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B3" w:rsidRDefault="00F93DB3" w:rsidP="00F93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52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</w:t>
      </w:r>
    </w:p>
    <w:p w:rsidR="00F93DB3" w:rsidRDefault="00F93DB3" w:rsidP="00F93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521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Pr="00775521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775521">
        <w:rPr>
          <w:rFonts w:ascii="Times New Roman" w:hAnsi="Times New Roman" w:cs="Times New Roman"/>
          <w:sz w:val="28"/>
          <w:szCs w:val="28"/>
        </w:rPr>
        <w:t>» г. Волгодонска</w:t>
      </w:r>
    </w:p>
    <w:p w:rsidR="00F93DB3" w:rsidRDefault="00F93DB3" w:rsidP="00F93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DB3" w:rsidRDefault="00F93DB3" w:rsidP="00F93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DB3" w:rsidRDefault="00F93DB3" w:rsidP="00F93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DB3" w:rsidRDefault="00F93DB3" w:rsidP="00F93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DB3" w:rsidRDefault="00F93DB3" w:rsidP="00F93DB3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F93DB3" w:rsidRDefault="00F93DB3" w:rsidP="00F93DB3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F93DB3" w:rsidRDefault="00F93DB3" w:rsidP="00F93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Картотека </w:t>
      </w:r>
    </w:p>
    <w:p w:rsidR="00F93DB3" w:rsidRDefault="00F93DB3" w:rsidP="00F93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артикуляционной гимнастики</w:t>
      </w:r>
    </w:p>
    <w:p w:rsidR="00F93DB3" w:rsidRPr="00A625FE" w:rsidRDefault="00F93DB3" w:rsidP="00F93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группе старшего дошкольного возраста </w:t>
      </w:r>
    </w:p>
    <w:p w:rsidR="00F93DB3" w:rsidRPr="00775521" w:rsidRDefault="00F93DB3" w:rsidP="00F93DB3"/>
    <w:p w:rsidR="00F93DB3" w:rsidRPr="00775521" w:rsidRDefault="00F93DB3" w:rsidP="00F93DB3"/>
    <w:p w:rsidR="00F93DB3" w:rsidRDefault="00F93DB3" w:rsidP="00F93DB3"/>
    <w:p w:rsidR="00F93DB3" w:rsidRDefault="00F93DB3" w:rsidP="00F93DB3">
      <w:pPr>
        <w:tabs>
          <w:tab w:val="left" w:pos="7851"/>
        </w:tabs>
      </w:pPr>
    </w:p>
    <w:p w:rsidR="00F93DB3" w:rsidRDefault="00F93DB3" w:rsidP="00F93DB3">
      <w:pPr>
        <w:tabs>
          <w:tab w:val="left" w:pos="7851"/>
        </w:tabs>
      </w:pPr>
    </w:p>
    <w:p w:rsidR="00F93DB3" w:rsidRDefault="00F93DB3" w:rsidP="00F93DB3">
      <w:pPr>
        <w:tabs>
          <w:tab w:val="left" w:pos="7851"/>
        </w:tabs>
      </w:pPr>
    </w:p>
    <w:p w:rsidR="00F93DB3" w:rsidRDefault="00F93DB3" w:rsidP="00F93DB3">
      <w:pPr>
        <w:tabs>
          <w:tab w:val="left" w:pos="7851"/>
        </w:tabs>
      </w:pPr>
    </w:p>
    <w:p w:rsidR="00F93DB3" w:rsidRDefault="00F93DB3" w:rsidP="00F93DB3">
      <w:pPr>
        <w:tabs>
          <w:tab w:val="left" w:pos="7851"/>
        </w:tabs>
      </w:pPr>
    </w:p>
    <w:p w:rsidR="00F93DB3" w:rsidRDefault="00F93DB3" w:rsidP="00F93DB3">
      <w:pPr>
        <w:tabs>
          <w:tab w:val="left" w:pos="7851"/>
        </w:tabs>
      </w:pPr>
    </w:p>
    <w:p w:rsidR="00F93DB3" w:rsidRDefault="00F93DB3" w:rsidP="00F93DB3">
      <w:pPr>
        <w:tabs>
          <w:tab w:val="left" w:pos="7851"/>
        </w:tabs>
      </w:pPr>
    </w:p>
    <w:p w:rsidR="00F93DB3" w:rsidRDefault="00F93DB3" w:rsidP="00F93DB3">
      <w:pPr>
        <w:tabs>
          <w:tab w:val="left" w:pos="7851"/>
        </w:tabs>
      </w:pPr>
    </w:p>
    <w:p w:rsidR="00F93DB3" w:rsidRDefault="00F93DB3" w:rsidP="00F93DB3">
      <w:pPr>
        <w:tabs>
          <w:tab w:val="left" w:pos="7851"/>
        </w:tabs>
      </w:pPr>
    </w:p>
    <w:p w:rsidR="00F93DB3" w:rsidRPr="00775521" w:rsidRDefault="00F93DB3" w:rsidP="00F93DB3">
      <w:pPr>
        <w:tabs>
          <w:tab w:val="left" w:pos="7851"/>
        </w:tabs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 xml:space="preserve">Воспитатели: </w:t>
      </w:r>
      <w:proofErr w:type="spellStart"/>
      <w:r w:rsidRPr="00775521">
        <w:rPr>
          <w:rFonts w:ascii="Times New Roman" w:hAnsi="Times New Roman" w:cs="Times New Roman"/>
          <w:sz w:val="28"/>
        </w:rPr>
        <w:t>Резвушкина</w:t>
      </w:r>
      <w:proofErr w:type="spellEnd"/>
      <w:r w:rsidRPr="00775521">
        <w:rPr>
          <w:rFonts w:ascii="Times New Roman" w:hAnsi="Times New Roman" w:cs="Times New Roman"/>
          <w:sz w:val="28"/>
        </w:rPr>
        <w:t xml:space="preserve"> Т.А.</w:t>
      </w:r>
      <w:r w:rsidRPr="00775521">
        <w:rPr>
          <w:rFonts w:ascii="Times New Roman" w:hAnsi="Times New Roman" w:cs="Times New Roman"/>
        </w:rPr>
        <w:t xml:space="preserve"> </w:t>
      </w:r>
    </w:p>
    <w:p w:rsidR="00F93DB3" w:rsidRDefault="00F93DB3" w:rsidP="00F93DB3">
      <w:pPr>
        <w:tabs>
          <w:tab w:val="left" w:pos="7851"/>
        </w:tabs>
        <w:jc w:val="right"/>
      </w:pPr>
      <w:r>
        <w:t xml:space="preserve">                                  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>Павлова Г.С.</w:t>
      </w:r>
      <w:r>
        <w:t xml:space="preserve">     </w:t>
      </w:r>
    </w:p>
    <w:p w:rsidR="00F93DB3" w:rsidRDefault="00F93DB3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93DB3" w:rsidRDefault="00F93DB3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93DB3" w:rsidRDefault="00F93DB3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93DB3" w:rsidRDefault="00F93DB3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93DB3" w:rsidRDefault="00F93DB3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93DB3" w:rsidRDefault="00F93DB3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93DB3" w:rsidRDefault="00F93DB3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26774" w:rsidRDefault="00A26774" w:rsidP="00F93DB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lastRenderedPageBreak/>
        <w:t>Комплекс артикуляционных упражнений</w:t>
      </w:r>
    </w:p>
    <w:p w:rsidR="00F93DB3" w:rsidRPr="00A26774" w:rsidRDefault="00F93DB3" w:rsidP="00A2677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26774" w:rsidRDefault="00A26774" w:rsidP="00A26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Упражнения для подготовки артикуляционного уклада звуков </w:t>
      </w:r>
      <w:proofErr w:type="gramStart"/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</w:t>
      </w:r>
      <w:proofErr w:type="gramEnd"/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Ж, Ч, Щ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Правильная артикуляция шипящих: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вытянуты вперед;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разомкнуты, сближены;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Язык: кончик широкий, приподнят к передней части неба, язык принимает форму «чашечки»; на звуки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Ж, Щ образует щель с передней частью твердого неба; на звук Ч – сначала смычка с передней частью твердого неба, а затем щель, спинка слегка прогнута, корень слегка напряжен, боковые края прилегают к верхним коренным зубам, мягкое небо поднято, проход в носовую полость закрыт,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голосовые складки –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Щ, Ч –разомкнуты, Ж – сомкнуты, вибрируют.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«Заборчик»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губы в улыбке, обнажая верхние и нижние зубы.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удерживать губы в улыбке под счет до десяти (мама считает, ребенок держит улыбку).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«Трубочка»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губ вперед.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«Заборчик – 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научить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переключаться с одного положения губ на другое.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чередовать положение губ в улыбке и трубочке под счет до десяти.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«Окошко»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губы в улыбке, зубы видны.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«Наказать непослушный язык»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расслаблять мышцы языка, делать язык широким.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…», удерживать таким распластанным на счет до пяти.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«Лопатка»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широкий спокойный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губу, удерживать под счет.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«Загнать мяч в ворота»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длительную целенаправленную струю.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вытянуть губы вперед «трубочкой» и длительно дуть на лежащий перед ребенком ватный шарик, загоняя его между двумя кубиками, стоящими впереди на столе. Ворота постепенно отодвигаются.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Щеки не надувать! Загонять шарик на одном длительном выдохе.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«Вкусное варенье»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Выполнение: Слегка приоткрыть рот и широким передним краем языка облизнуть 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верхнюю губу, делая движение сверху вниз. Работает только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«Грибок»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языка, растягивать подъязычную связку.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приоткрыть рот, присосать широкий язык к небу (язык – шляпка гриба, связка – ножка).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</w:t>
      </w:r>
      <w:proofErr w:type="gramEnd"/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«Гармошка»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языка, растягивать подъязычную связку.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Выполнение: улыбнуться, приоткрыть рот, присосать язык к небу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опуская языка, закрывать и открывать рот, губы в улыбке. При выполнении все шире открывать рот.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«Кто дальше загонит мяч?»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плавную воздушную струю посредине языка.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положить язык на нижнюю губу и произносить длительно «Ф».</w:t>
      </w:r>
    </w:p>
    <w:p w:rsidR="00F93DB3" w:rsidRPr="00A26774" w:rsidRDefault="00F93DB3" w:rsidP="00A2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74" w:rsidRPr="00A26774" w:rsidRDefault="00A26774" w:rsidP="00F93DB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Упражнения для подготовки артикуляционного уклада звуков С </w:t>
      </w:r>
      <w:proofErr w:type="spellStart"/>
      <w:proofErr w:type="gramStart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С</w:t>
      </w:r>
      <w:proofErr w:type="spellEnd"/>
      <w:proofErr w:type="gramEnd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` З </w:t>
      </w:r>
      <w:proofErr w:type="spellStart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З</w:t>
      </w:r>
      <w:proofErr w:type="spellEnd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` Ц</w:t>
      </w:r>
    </w:p>
    <w:p w:rsidR="00A26774" w:rsidRDefault="00A26774" w:rsidP="00A26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Правильная артикуляция </w:t>
      </w:r>
      <w:proofErr w:type="gramStart"/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свистящих</w:t>
      </w:r>
      <w:proofErr w:type="gramEnd"/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в улыбке;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разомкнуты, сближены;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 широкий, спинка выгнута; боковые края языка прижаты к боковым зубам; мягкое небо поднято, проход в носовую полость закрыт,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голосовые складки – С, С`, Ц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–р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азомкнуты, З, З` – сомкнуты, вибрируют.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Воздушная струя проходит через рот по средней линии языка по узкому желобку; струя узкая, холодная, сильная косо направлена вниз на С, С`,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З` - плавная, длительная; на Ц – толчкообразная. На звук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передняя часть языка вначале образует смычку с верхними зубами, а затем щель, широкий кончик языка – за нижними зубами.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«Заборчик»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губы в улыбке, обнажая верхние и нижние зубы.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удерживать губы в улыбке под счет до десяти (мама считает, ребенок держит улыбку).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«Трубочка»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губ вперед.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«Заборчик – 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научить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переключаться с одного положения губ на другое.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чередовать положение губ в улыбке и трубочке под счет до десяти.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«Окошко»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губы в улыбке, зубы видны.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«Наказать непослушный язык»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расслаблять мышцы языка, делать язык широким.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…», удерживать таким распластанным на счет до пяти.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«Лопатка»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Цель: научить ребенка удерживать широкий спокойный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губу, удерживать под счет.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«Загнать мяч в ворота»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длительную целенаправленную струю.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вытянуть губы вперед «трубочкой» и длительно дуть на лежащий перед ребенком ватный шарик, загоняя его между двумя кубиками, стоящими впереди на столе. Ворота постепенно отодвигаются.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Щеки не надувать! Загонять шарик на одном длительном выдохе.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«Чьи зубы чище?»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кончик языка за нижними зубами.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 и кончиком языка почистить нижние зубы с внутренней стороны. Делая движения языком из стороны в сторону и сверху вниз. Работает только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«Киска сердится»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кончик языка за нижними зубами и выгибать спинку языка.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Выполнение: улыбнуться, показать зубы, приоткрыть рот, кончик языка упереть в нижние резцы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отрывая его от зубов выдвигать спинку языка вперед (под счет до 5), затем опустить спинку языка не отрывая кончик.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«Кто дальше загонит мяч?»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плавную воздушную струю посредине языка.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положить язык на нижнюю губу и произносить длительно «Ф», сдуть ватку на другой край стола. Щеки не надувать!</w:t>
      </w:r>
    </w:p>
    <w:p w:rsidR="00F93DB3" w:rsidRPr="00A26774" w:rsidRDefault="00F93DB3" w:rsidP="00A2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74" w:rsidRPr="00A26774" w:rsidRDefault="00A26774" w:rsidP="00F93DB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Упражнения для подготовки артикуляционного уклада звуков Р </w:t>
      </w:r>
      <w:proofErr w:type="spellStart"/>
      <w:proofErr w:type="gramStart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Р</w:t>
      </w:r>
      <w:proofErr w:type="spellEnd"/>
      <w:proofErr w:type="gramEnd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`</w:t>
      </w:r>
    </w:p>
    <w:p w:rsidR="00A26774" w:rsidRDefault="00A26774" w:rsidP="00A26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Правильная артикуляция: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нейтральны;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разомкнуты;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Язык: кончик приподнят к альвеолам верхних резцов, вибрирует под напором выдыхаемого воздуха, спинка прогнута; корень слегка напряжен; боковые края прилегают к верхним коренным зубам; голосовые складки сомкнуты; мягкое небо поднято, проход в носовую полость закрыт;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Воздушная струя проходит через рот по средней линии языка.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`- дополнительный подъем спинки языка, перемещение его вперед.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1.«Заборчик»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губы в улыбке, обнажая верхние и нижние зубы.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удерживать губы в улыбке под счет до десяти (мама считает, ребенок держит улыбку).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2.«Трубочка»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губ вперед.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3.«Заборчик – 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научить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переключаться с одного положения губ на другое.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чередовать положение губ в улыбке и трубочке под счет до десяти.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4.«Окошко»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губы в улыбке, зубы видны.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5.«Лошадки»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языка,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…», удерживать таким распластанным на счет до пяти.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«Вкусное варенье»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широкой части языка вверх и положение языка близкое к форме чашечки.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слегка приоткрыть рот, широким передним краем языка облизнуть верхнюю губу, делая движения сверху вниз.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«Маляр»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ребенка поднимать язык вверх, растягивать подъязычную связку.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открыть рот, погладить кончиком языка твердое небо, делая движения языком вперед – назад (кончик не высовывать из-за зубов, губы и нижняя челюсть в покое).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«Чьи зубы чище?»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подъем языка вверх и умение владеть им, растягивать уздечку.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открыть рот и кончиком языка почистить верхние зубы с внутренней стороны, делая движения языком из стороны в сторону и сверху вниз. Работает только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«Грибок»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языка, растягивать подъязычную связку.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приоткрыть рот, присосать широкий язык к небу.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«Гармошка»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языка, растягивать подъязычную связку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Выполнение: улыбнуться, приоткрыть рот, присосать широкий язык к небу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опуская языка, закрывать и открывать рот, губы в улыбке.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«Барабанщики»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кончика языка, вырабатывать подъем его вверх, умение владеть им.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открыть рот, постучать кончиком языка за верхними зубами: д-д-д; вначале произносить медленно, постепенно темп убыстряется (работает только язык, губы в улыбке, нижняя челюсть в покое).</w:t>
      </w:r>
      <w:proofErr w:type="gramEnd"/>
    </w:p>
    <w:p w:rsidR="00F93DB3" w:rsidRPr="00A26774" w:rsidRDefault="00F93DB3" w:rsidP="00A2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74" w:rsidRPr="00A26774" w:rsidRDefault="00A26774" w:rsidP="00F93DB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Упражнения для подготовки артикуляционного уклада звуков Л, Л`</w:t>
      </w:r>
    </w:p>
    <w:p w:rsidR="00A26774" w:rsidRDefault="00A26774" w:rsidP="00A26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Правильная артикуляция: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в легкой улыбке;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сближены;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Язык: кончик приподнят и упирается в верхние зубы; спинка прогнута; корень приподнят; боковые края приподняты, но не касаются верхних коренных зубов, по бокам остаются проходы для выдыхаемого воздуха;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голосовые складки сомкнуты, вибрируют. Воздушная струя слабая, идет по бокам языка. На Л` палатализация, губы более напряжены.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1.«Заборчик»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губы в улыбке, обнажая верхние и нижние зубы.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удерживать губы в улыбке под счет до десяти (мама считает, ребенок держит улыбку).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2.«Трубочка»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губ вперед.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«Заборчик – трубочка»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научить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переключаться с одного положения губ на другое.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чередовать положение губ в улыбке и трубочке под счет до десяти.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«Окошко»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губы в улыбке, зубы видны.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«Наказать непослушный язык»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расслаблять мышцы языка, делать язык широким.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…», удерживать таким распластанным на счет до пяти.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«Лопатка»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ребенка удерживать широкий спокойный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показать зубы, приоткрыть рот, положить широкий язык на нижнюю губу, удерживать под счет.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«Вкусное варенье»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«Пароход гудит»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подъем задней части спинки языка вверх.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зажать кончик языка между зубов, длительно произносить звук «ы», при этом слышится звук «л».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«Лошадки»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укреплять мышцы языка, растягивать подъязычную связку.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улыбнуться, приоткрыть рот, показать зубы, открыть рот и пощелкать кончиком за верхними зубами, сначала медленно, затем быстрее.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«Беззвучно пощелкать кончиком языка»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движения языка вверх и помочь определить его место при произношении звука «л».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Выполнение: производить те же движения, что в предыдущем упражнении, только беззвучно.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«Чьи зубы чище?»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выработать подъем языка вверх и умение владеть им, растягивать подъязычную связку.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Выполнение: улыбнуться, показать зубы, открыть рот, кончиком языка почистить верхние зубы с внутренней стороны (движения из стороны в сторону, сверху вниз).</w:t>
      </w:r>
    </w:p>
    <w:p w:rsidR="00F93DB3" w:rsidRPr="00A26774" w:rsidRDefault="00F93DB3" w:rsidP="00A2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74" w:rsidRPr="00A26774" w:rsidRDefault="00A26774" w:rsidP="00F93DB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Комплекс упражнений на развитие правильного дыхания:</w:t>
      </w:r>
    </w:p>
    <w:p w:rsidR="00A26774" w:rsidRDefault="00A26774" w:rsidP="00A26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Жуки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сидят на стульях, воспитатель произносит: «Ж-ж-ж, - сказал крылатый жук, -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посиж-ж-ж-у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обнимают себя за плечи, произносят: «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Поднимуся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полечу; громко, громко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зажуж-ж-ж-ж-у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разводят руки в стороны и перемещаются по залу с произнесением звуков «ж-ж-ж-ж-ж» (2 – 3 мин)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Котята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произвольно перемещаются на четвереньках (пролезают, подлезают, преодолевают различные препятствия), произнося на выдохе «мяу-мяу»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3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Котята и собачки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делятся на 2 группы «котята» и «собачки». Воспитатель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 котятам ходить на носочках мурлыча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«мяу-мяу»; по сигналу собачки со словами «гав-гав» не позволяют им это сделать, ловят котят двумя руками. Если котята успели присесть, собачки их не трогают. При повторной игре дети меняются ролями.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Самолёты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команде воспитателя «заводятся моторы» - произносятся на выдохе «р-р-р-р»; летают самолёты – «ж-ж-ж-ж»; разворачиваются на виражах – «у-у-у-у»; садятся на посадку – «ух-ух-ух».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5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ложатся на спину, руки – под головой; выполняют глубокий вдох через нос, на выдохе – похрапывают». Воспитатель комментирует: «Медвежата спят в берлоге…» «Мишка проснулся, потянулся, перевернулся». Дети выполняют движения, потягиваются, сгибают ноги в коленях к животу, выполняя при этом глубокий выдох через нос; переворачиваются и … опять «засыпают, похрапывая».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6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адуй шарик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выполняют имитацию надувания воздушных шариков: дыхание ртом короткое, отрывистое, губы вытянуты трубочкой, произносить «ф-ф-ф-ф»; воспитатель предлагает им поиграть с настоящими воздушным шариком.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«Шар сдулся». Набрать воздух носом. Длинный, долгий выдох «ш-ш-ш-ш». В конце – хлопок в ладоши.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7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Паровоз с грузом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сидят на полу в кругу. По сигналу они перекидывают мяч друг другу (грузят вагоны). «Погрузка закончена», когда мяч прошёл по кругу. Дети выполняют движения руками (имитация езды паровоза) с произношением на выдохе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чух-чух-чух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(до 1 мин). После чего паровоз останавливается, (произносятся на выдохе ш-ш-ш-ш) как можно дольше. Выполняется глубокий вдох через нос (набрались сил … и начинается разгрузка 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вагонов) – передаётся мяч по кругу в другую сторону. (игра продолжается 3 – 4 минуты)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8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оймай пчёлку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в кругу, воспитатель в центре кругу. В руках у воспитателя прутик (длина около 1 м), на котором привязана «пчёлка». Воспитатель поворачивается на месте, проводя пчёлку над головой детей. Дети ловят пчёлку с произнесением «ж-ж-ж-ж».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9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Пузырь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круг, взявшись за руки, и произносят вместе с воспитателем:</w:t>
      </w:r>
      <w:bookmarkStart w:id="0" w:name="_GoBack"/>
      <w:bookmarkEnd w:id="0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Раздувайся пузырь,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Раздувайся тугой,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Оставайся такой,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лопайся.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Произнося слова, дети постепенно расширяют круг.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слов: «пузырь лопнул», дети опускают руки и произносят «пух»; после чего «надувается» новый пузырь.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10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Снежинки и ветерок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две команды «снежинки» и «ветерок».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Снежинки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кружаться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бегают на носочках; «ветерок» в это время отдыхает. После слов «ветер проснулся», дети на выдохе произносят «ш-ш-ш-ш и снежинки прячутся от ветра, оседают.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11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 и дождик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говорит: «Солнышко, можно гулять». Дети перемещаются по залу (бегают, подпрыгивают и пр.). На слова «дождь пошёл» - дети приседают и на выдохе произносят: «Кап-кап-кап-кап».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12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прятался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на стульях. Воспитатель произносит слова, под которые выполняются движения: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 о пальчик тук-тук-тук,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ножками быстренько туп-туп-туп,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личико спрятали – ух (закрыли лицо руками).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повторной игре дети произносят слова вместе с воспитателем.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13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Сугробы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залу расставлены различные препятствия (сугробы). Дети преодолевают сугробы (перешагивают, перепрыгивают), произнося «туп-туп-туп» - дыхание через нос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команде «вьюга» - приседают и на выдохе произносят: «С-с-с-с» (2 – 3 мин).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14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Часики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прямо, н. врозь, р. опустить. Размахивая прямыми р. вперёд и назад, произносить «тик-так». (10 – 12 раз)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15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Трубач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есть, кисти р. сложить в трубочку, поднять почти вверх. Медленно выдыхая, громко произносить «п-ф-ф». (4 – 5 раз)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16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Петух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прямо, н. врозь, р. опустить. Поднять р. в стороны, а затем хлопнуть ими по бёдрам. Выдыхая, произносить «ку-ка-ре-ку» (5 – 6 раз)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17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Регулировщик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прямо, н. на ширине плеч, одна р. поднята вверх, другая отведена в сторону. Вдох носом, затем поменять положение рук и во время удлинённого выдоха произносить «р-р-р-р». (5 – 6 раз)</w:t>
      </w:r>
    </w:p>
    <w:p w:rsidR="00F93DB3" w:rsidRPr="00A26774" w:rsidRDefault="00F93DB3" w:rsidP="00F9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74" w:rsidRPr="00A26774" w:rsidRDefault="00A26774" w:rsidP="00F93DB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Игры по технологии </w:t>
      </w:r>
      <w:proofErr w:type="spellStart"/>
      <w:r w:rsidRPr="00A2677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Су-Джок</w:t>
      </w:r>
      <w:proofErr w:type="spellEnd"/>
    </w:p>
    <w:p w:rsidR="00A26774" w:rsidRPr="00A26774" w:rsidRDefault="00A26774" w:rsidP="00A2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 Сказка «Ежик на прогулке»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 да был ежик в лесу, в своем домике - норке (зажать шарик в ладошке).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Выглянул ежик из своей норки (раскрыть ладошки и показать шарик) и увидел солнышко. Улыбнулся ежик солнышк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у(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улыбнуться, раскрыть одну ладошку веером) и решил прогуляться по лесу.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Покатился ежик по прямой дорожке (прямыми движениями по ладошке раскатывать шарик), катился - катился и прибежал на красивую, круглую полянку (ладошки соединить в форме круга). Обрадовался ежик и стал бегать и прыгать по полянке (зажимать шарик между ладошками)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 цветочки нюхать (прикасаться колючками шарика к кончику пальца и делать глубокий вдох). Вдруг набежали тучки (зажать шарик в одном кулачке, в другом, нахмуриться), и закапал дождик: кап-кап-кап (кончиками пальцев в щепотке стучать по колючкам шарика).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Спрятался ежик под большой грибок (ладошкой левой руки сделать шляпку и спрятать шарик по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(каждый кончик пальчика уколоть шипом шарика) и довольный побежал домой (прямыми движениями по ладошке раскатывать шарик).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II. Стихи для пальчиковых игр с массажными шариками </w:t>
      </w:r>
      <w:proofErr w:type="spellStart"/>
      <w:r w:rsidRPr="00A2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Су-Джок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два – три – четыре – пять,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пальцы погулять,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самый сильный, самый толстый и большой.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для того, чтоб показывать его.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самый длинный и стоит он в середине.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безымянный, он избалованный самый.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мизинчик, хоть и мал, очень ловок и удал.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Шла большая черепаха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кусала всех от страха,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катают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ладоней)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Кусь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кусь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кусь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кусь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большим пальцем и остальными, которые ребенок держит «щепоткой».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Надавливают ритмично на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перекладывая из руки в руку.)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я не боюсь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катают </w:t>
      </w:r>
      <w:proofErr w:type="spell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ладоней)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***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шарик непростой,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колючий, вот какой.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(Любуемся шариком на левой ладошке, закрываем его правой рукой)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 шариком играть,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 ручкам помогать.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(Катаем шарик горизонтально между ладонями)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катаем, два катаем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ладошки согреваем.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(Катаем шарик горизонтально)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катаем, два катаем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ладошки согреваем.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(Катаем шарик вертикально)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Катаем, катаем, </w:t>
      </w:r>
      <w:proofErr w:type="gramStart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катаем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Сильней на шарик нажимаем</w:t>
      </w:r>
      <w:proofErr w:type="gramEnd"/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(Катаем шарик вертикально, нажимая до покалывания)</w:t>
      </w:r>
    </w:p>
    <w:p w:rsidR="000979AA" w:rsidRPr="00A26774" w:rsidRDefault="00F93DB3">
      <w:pPr>
        <w:rPr>
          <w:rFonts w:ascii="Times New Roman" w:hAnsi="Times New Roman" w:cs="Times New Roman"/>
          <w:sz w:val="28"/>
          <w:szCs w:val="28"/>
        </w:rPr>
      </w:pPr>
    </w:p>
    <w:sectPr w:rsidR="000979AA" w:rsidRPr="00A26774" w:rsidSect="00A267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6774"/>
    <w:rsid w:val="0046203F"/>
    <w:rsid w:val="00A26774"/>
    <w:rsid w:val="00AC4089"/>
    <w:rsid w:val="00ED0F55"/>
    <w:rsid w:val="00F9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1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66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3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92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1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2969</Words>
  <Characters>16924</Characters>
  <Application>Microsoft Office Word</Application>
  <DocSecurity>0</DocSecurity>
  <Lines>141</Lines>
  <Paragraphs>39</Paragraphs>
  <ScaleCrop>false</ScaleCrop>
  <Company>Curnos™</Company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X86</cp:lastModifiedBy>
  <cp:revision>2</cp:revision>
  <dcterms:created xsi:type="dcterms:W3CDTF">2020-04-27T16:10:00Z</dcterms:created>
  <dcterms:modified xsi:type="dcterms:W3CDTF">2020-04-27T16:10:00Z</dcterms:modified>
</cp:coreProperties>
</file>