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26" w:rsidRDefault="00A26F7B" w:rsidP="0086301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Развитие мелкой моторики у детей дошкольного возраста                                                  </w:t>
      </w:r>
      <w:r w:rsidR="00863012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Занятие №1</w:t>
      </w:r>
    </w:p>
    <w:p w:rsidR="007B6C5C" w:rsidRDefault="00863012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1381125</wp:posOffset>
            </wp:positionH>
            <wp:positionV relativeFrom="margin">
              <wp:posOffset>1375410</wp:posOffset>
            </wp:positionV>
            <wp:extent cx="5114925" cy="3411220"/>
            <wp:effectExtent l="0" t="0" r="9525" b="0"/>
            <wp:wrapSquare wrapText="bothSides"/>
            <wp:docPr id="1" name="Рисунок 1" descr="Image result for детские ладо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детские ладош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6C5C" w:rsidRDefault="007B6C5C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B6C5C" w:rsidRDefault="007B6C5C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B6C5C" w:rsidRDefault="007B6C5C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B6C5C" w:rsidRDefault="007B6C5C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B6C5C" w:rsidRDefault="007B6C5C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B6C5C" w:rsidRDefault="007B6C5C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</w:p>
    <w:p w:rsidR="007B6C5C" w:rsidRDefault="007B6C5C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63012" w:rsidRDefault="00863012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863012" w:rsidRPr="00863012" w:rsidRDefault="00863012" w:rsidP="007B6C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0D7326" w:rsidRPr="00863012" w:rsidRDefault="000D7326" w:rsidP="007B6C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D7326" w:rsidRPr="00863012" w:rsidRDefault="000D7326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 Знает ли Ваш ребёнок, что у каждого пальчика есть своё имя?  Найдите свободное время, уютно устройтесь с малышом  и приступайте к пальчиковой игре!</w:t>
      </w:r>
    </w:p>
    <w:p w:rsidR="000D7326" w:rsidRPr="00863012" w:rsidRDefault="000D7326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D7326" w:rsidRPr="00863012" w:rsidRDefault="000D7326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Для начала, - возьмите в свою ладонь его маленькую ручку, по смотрите и помассируйте каждый пальчик сначала на правой, а затем на левой кисти, выразите восхищение их красотой и мягкостью. Не лишним будет пощекотать или поцеловать ладошку ребёнка. А теперь посчитайте вместе с ним пальчики и назовите каждый из них.</w:t>
      </w:r>
    </w:p>
    <w:p w:rsidR="000D7326" w:rsidRPr="00863012" w:rsidRDefault="000D7326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6F7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D7326" w:rsidRPr="00863012" w:rsidRDefault="000D7326" w:rsidP="00863012">
      <w:pPr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Наши пальчики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Раз, два, три, четыре, пять,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Будем пальцы мы считать.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Пять на правой, пять на левой,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Знают это Таня с Севой. 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Вместе будет их десяток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Дружных, крепеньких ребяток.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Дел у каждого, - сполна!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Мы дадим им имена. 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Вот, - большой, или Большак.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Помогать он всем мастак!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Живёт отдельно от других.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Работать может за троих! 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За ним стоит Указка.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Его конёк, - подсказка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Он нам без промедленья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Укажет путь к варенью. 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Вот Середняк, иль средний,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Он третий, не последний.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Спокойный, очень сильный,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Как богатырь былинный. 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Четвёртый, - Сиротинка,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 xml:space="preserve">Без имени </w:t>
      </w:r>
      <w:proofErr w:type="spellStart"/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детинка</w:t>
      </w:r>
      <w:proofErr w:type="spellEnd"/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С напёрстком оловянным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Зовётся Безымянным.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А пятый, - коротышка,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Проказливый мальчишка</w:t>
      </w:r>
    </w:p>
    <w:p w:rsidR="000D7326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Шалун и привереда,</w:t>
      </w:r>
    </w:p>
    <w:p w:rsidR="00863012" w:rsidRPr="00863012" w:rsidRDefault="000D7326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Мизинчик-непоседа!</w:t>
      </w:r>
    </w:p>
    <w:p w:rsidR="00863012" w:rsidRPr="00863012" w:rsidRDefault="00863012" w:rsidP="00863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7326" w:rsidRPr="00863012" w:rsidRDefault="000D7326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Читая малышу это стихотворение, Вы, конечно же, не забывали показывать и даже слегка потряхивать каждый пальчик. Ребёнка это необыкновенно забавляет! С первого раза малыш вряд ли запомнит названия пальцев, а тем более текст стихотворения. Придётся возвращаться к этому неоднократно в течение нескольких недель.</w:t>
      </w:r>
    </w:p>
    <w:p w:rsidR="00863012" w:rsidRPr="00863012" w:rsidRDefault="000D7326" w:rsidP="007B6C5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012">
        <w:rPr>
          <w:rFonts w:ascii="Times New Roman" w:eastAsia="Times New Roman" w:hAnsi="Times New Roman"/>
          <w:sz w:val="28"/>
          <w:szCs w:val="28"/>
          <w:lang w:eastAsia="ru-RU"/>
        </w:rPr>
        <w:t>Помимо этого, необходимо будет поупражняться в определении правой и левой руки. Маленькие дети их очень часто путают</w:t>
      </w:r>
    </w:p>
    <w:sectPr w:rsidR="00863012" w:rsidRPr="00863012" w:rsidSect="00E2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14F"/>
    <w:rsid w:val="000C015A"/>
    <w:rsid w:val="000D7326"/>
    <w:rsid w:val="00565794"/>
    <w:rsid w:val="00670D3D"/>
    <w:rsid w:val="006D465A"/>
    <w:rsid w:val="0079214F"/>
    <w:rsid w:val="007B6C5C"/>
    <w:rsid w:val="008355B3"/>
    <w:rsid w:val="00863012"/>
    <w:rsid w:val="00A26F7B"/>
    <w:rsid w:val="00C836F8"/>
    <w:rsid w:val="00E2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rzm</dc:creator>
  <cp:keywords/>
  <dc:description/>
  <cp:lastModifiedBy>admin</cp:lastModifiedBy>
  <cp:revision>4</cp:revision>
  <dcterms:created xsi:type="dcterms:W3CDTF">2020-04-18T10:37:00Z</dcterms:created>
  <dcterms:modified xsi:type="dcterms:W3CDTF">2020-04-25T06:00:00Z</dcterms:modified>
</cp:coreProperties>
</file>