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01" w:rsidRDefault="001E0AEB" w:rsidP="00445101">
      <w:pPr>
        <w:jc w:val="center"/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0AEB">
        <w:rPr>
          <w:noProof/>
          <w:color w:val="000000" w:themeColor="text1"/>
          <w:sz w:val="72"/>
          <w:szCs w:val="7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EEB544E" wp14:editId="050E1539">
            <wp:extent cx="6967633" cy="10394731"/>
            <wp:effectExtent l="0" t="0" r="5080" b="6985"/>
            <wp:docPr id="1" name="Рисунок 1" descr="C:\Users\User345\Desktop\istockphoto-16444895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45\Desktop\istockphoto-164448952-1024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607" cy="1047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1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2FABF" wp14:editId="400A5FC2">
                <wp:simplePos x="0" y="0"/>
                <wp:positionH relativeFrom="margin">
                  <wp:posOffset>1371600</wp:posOffset>
                </wp:positionH>
                <wp:positionV relativeFrom="paragraph">
                  <wp:posOffset>1076325</wp:posOffset>
                </wp:positionV>
                <wp:extent cx="4981575" cy="80391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803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55C4A" w:rsidRDefault="00C55C4A" w:rsidP="00C55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0AEB" w:rsidRDefault="001E0AEB" w:rsidP="00C55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55C4A" w:rsidRDefault="00C55C4A" w:rsidP="00C55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1E0AE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Бумажная фантазия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1E0AEB" w:rsidRPr="00445101" w:rsidRDefault="001E0AEB" w:rsidP="00C55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(Оригами)</w:t>
                            </w:r>
                          </w:p>
                          <w:p w:rsidR="00445101" w:rsidRDefault="00445101" w:rsidP="004451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55C4A" w:rsidRDefault="00C55C4A" w:rsidP="00C55C4A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0AEB" w:rsidRDefault="001E0AEB" w:rsidP="00C55C4A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0AEB" w:rsidRDefault="001E0AEB" w:rsidP="00C55C4A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Pr="00445101" w:rsidRDefault="00F0004B" w:rsidP="00C55C4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</w:t>
                            </w:r>
                            <w:r w:rsidR="00445101"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татели:     </w:t>
                            </w:r>
                            <w:r w:rsid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C55C4A"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Павлюк И.П.</w:t>
                            </w:r>
                            <w:r w:rsid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</w:t>
                            </w:r>
                            <w:r w:rsidR="00C55C4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</w:t>
                            </w:r>
                            <w:r w:rsidR="00445101"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Гудыменко Е.В.</w:t>
                            </w:r>
                          </w:p>
                          <w:p w:rsidR="00445101" w:rsidRPr="00445101" w:rsidRDefault="00445101" w:rsidP="00445101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P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2FAB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08pt;margin-top:84.75pt;width:392.25pt;height:6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37RgIAAF0EAAAOAAAAZHJzL2Uyb0RvYy54bWysVEtu2zAQ3RfoHQjua0n+NLZgOXATuChg&#10;JAGcImuaoiwBEoclaUvurvteIXfooovuegXnRh1SsuOmXRXd0PPTcOa9R08vm6okO6FNATKhUS+k&#10;REgOaSE3Cf14v3gzpsRYJlNWghQJ3QtDL2evX01rFYs+5FCmQhNsIk1cq4Tm1qo4CAzPRcVMD5SQ&#10;mMxAV8yiqzdBqlmN3asy6Ifh26AGnSoNXBiD0es2SWe+f5YJbm+zzAhLyoTibNaf2p9rdwazKYs3&#10;mqm84N0Y7B+mqFgh8dJTq2tmGdnq4o9WVcE1GMhsj0MVQJYVXPgdcJsofLHNKmdK+F0QHKNOMJn/&#10;15bf7O40KdKEDiiRrEKKDo+Hb4fvh5+HH09fnr6SgcOoVibG0pXCYtu8gwa5PsYNBt3qTaYr94tL&#10;Ecwj2vsTwqKxhGNwOBlHo4sRJRxz43AwiULPQfD8udLGvhdQEWckVCOFHlm2WxqLo2DpscTdJmFR&#10;lKWnsZS/BbCwjQivg+5rt0k7sbNss2669daQ7nE7Da1GjOKLAidYMmPvmEZR4EIodHuLR1ZCnVDo&#10;LEpy0J//Fnf1yBVmKalRZAk1n7ZMC0rKDxJZnETDoVOld4ajiz46+jyzPs/IbXUFqOMIn5Ti3nT1&#10;tjyamYbqAd/D3N2KKSY53p1QezSvbCt9fE9czOe+CHWomF3KleKutYPQ4XvfPDCtOhIs8ncDRzmy&#10;+AUXbW0L/nxrISs8UQ7gFlVkzTmoYc9f997cIzn3fdXzv8LsFwAAAP//AwBQSwMEFAAGAAgAAAAh&#10;AMgdt6TfAAAADQEAAA8AAABkcnMvZG93bnJldi54bWxMj8FuwjAQRO+V+g/WVuqt2FASlTQOQlS9&#10;tipQJG4mXpKo8TqKDUn/vsup3GY1o9k3+XJ0rbhgHxpPGqYTBQKp9LahSsNu+/70AiJEQ9a0nlDD&#10;LwZYFvd3ucmsH+gLL5tYCS6hkBkNdYxdJmUoa3QmTHyHxN7J985EPvtK2t4MXO5aOVMqlc40xB9q&#10;0+G6xvJnc3Yavj9Oh/1cfVZvLukGPypJbiG1fnwYV68gIo7xPwxXfEaHgpmO/kw2iFbDbJrylshG&#10;ukhAXBNKKVZHVvPnJAFZ5PJ2RfEHAAD//wMAUEsBAi0AFAAGAAgAAAAhALaDOJL+AAAA4QEAABMA&#10;AAAAAAAAAAAAAAAAAAAAAFtDb250ZW50X1R5cGVzXS54bWxQSwECLQAUAAYACAAAACEAOP0h/9YA&#10;AACUAQAACwAAAAAAAAAAAAAAAAAvAQAAX3JlbHMvLnJlbHNQSwECLQAUAAYACAAAACEABZX9+0YC&#10;AABdBAAADgAAAAAAAAAAAAAAAAAuAgAAZHJzL2Uyb0RvYy54bWxQSwECLQAUAAYACAAAACEAyB23&#10;pN8AAAANAQAADwAAAAAAAAAAAAAAAACgBAAAZHJzL2Rvd25yZXYueG1sUEsFBgAAAAAEAAQA8wAA&#10;AKwFAAAAAA==&#10;" filled="f" stroked="f">
                <v:textbox>
                  <w:txbxContent>
                    <w:p w:rsid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55C4A" w:rsidRDefault="00C55C4A" w:rsidP="00C55C4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0AEB" w:rsidRDefault="001E0AEB" w:rsidP="00C55C4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55C4A" w:rsidRDefault="00C55C4A" w:rsidP="00C55C4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1E0AE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Бумажная фантазия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1E0AEB" w:rsidRPr="00445101" w:rsidRDefault="001E0AEB" w:rsidP="00C55C4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(Оригами)</w:t>
                      </w:r>
                    </w:p>
                    <w:p w:rsidR="00445101" w:rsidRDefault="00445101" w:rsidP="0044510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55C4A" w:rsidRDefault="00C55C4A" w:rsidP="00C55C4A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0AEB" w:rsidRDefault="001E0AEB" w:rsidP="00C55C4A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0AEB" w:rsidRDefault="001E0AEB" w:rsidP="00C55C4A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Pr="00445101" w:rsidRDefault="00F0004B" w:rsidP="00C55C4A">
                      <w:pPr>
                        <w:jc w:val="right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</w:t>
                      </w:r>
                      <w:r w:rsidR="00445101"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татели:     </w:t>
                      </w:r>
                      <w:r w:rsid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C55C4A"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Павлюк И.П.</w:t>
                      </w:r>
                      <w:r w:rsid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</w:t>
                      </w:r>
                      <w:r w:rsidR="00C55C4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</w:t>
                      </w:r>
                      <w:r w:rsidR="00445101"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Гудыменко Е.В.</w:t>
                      </w:r>
                    </w:p>
                    <w:p w:rsidR="00445101" w:rsidRPr="00445101" w:rsidRDefault="00445101" w:rsidP="00445101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P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295" w:rsidRDefault="00934295" w:rsidP="00D92D8C">
      <w:pPr>
        <w:rPr>
          <w:noProof/>
          <w:lang w:eastAsia="ru-RU"/>
        </w:rPr>
      </w:pPr>
    </w:p>
    <w:p w:rsidR="00934295" w:rsidRDefault="00C55C4A" w:rsidP="001E0AEB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F0758" wp14:editId="6E899255">
                <wp:simplePos x="0" y="0"/>
                <wp:positionH relativeFrom="margin">
                  <wp:posOffset>1219200</wp:posOffset>
                </wp:positionH>
                <wp:positionV relativeFrom="paragraph">
                  <wp:posOffset>1552575</wp:posOffset>
                </wp:positionV>
                <wp:extent cx="4981575" cy="6889750"/>
                <wp:effectExtent l="0" t="0" r="0" b="63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688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101" w:rsidRDefault="00C82B5F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Цель: </w:t>
                            </w:r>
                            <w:r w:rsidR="001E0AE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Продолжить знакомство с искусством оригами: «лисичка», «медведь», «зайчик», «свинка». Развивать творчество и воображение.</w:t>
                            </w:r>
                          </w:p>
                          <w:p w:rsidR="00C82B5F" w:rsidRDefault="003F7867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Материалы: </w:t>
                            </w:r>
                            <w:r w:rsidR="001E0AE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Цветная бумага, фломастеры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3F7867" w:rsidRDefault="003F7867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Задания для выполнения с детьми.</w:t>
                            </w:r>
                          </w:p>
                          <w:p w:rsidR="00C82B5F" w:rsidRPr="00C82B5F" w:rsidRDefault="006A36B8" w:rsidP="004D69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36B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3584028" cy="5812155"/>
                                  <wp:effectExtent l="0" t="0" r="0" b="0"/>
                                  <wp:docPr id="9" name="Рисунок 9" descr="C:\Users\User345\Desktop\tEhUPV1FMU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345\Desktop\tEhUPV1FMU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23" t="18085" r="5933" b="143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7640" cy="5818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0758" id="Надпись 5" o:spid="_x0000_s1027" type="#_x0000_t202" style="position:absolute;left:0;text-align:left;margin-left:96pt;margin-top:122.25pt;width:392.25pt;height:54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60RgIAAGQEAAAOAAAAZHJzL2Uyb0RvYy54bWysVM1uGjEQvlfqO1i+l4UIAqxYIpqIqhJK&#10;IpEqZ+O12ZXWHtc27NJb732FvkMPPfTWVyBv1LEXCE17qnox87cz8803w+SqURXZCutK0BntdbqU&#10;CM0hL/U6ox8e5m9GlDjPdM4q0CKjO+Ho1fT1q0ltUnEBBVS5sASTaJfWJqOF9yZNEscLoZjrgBEa&#10;nRKsYh5Vu05yy2rMrqrkotu9TGqwubHAhXNovWmddBrzSym4v5PSCU+qjGJvPr42vqvwJtMJS9eW&#10;maLkhzbYP3ShWKmx6CnVDfOMbGz5RypVcgsOpO9wUAlIWXIRMSCaXvcFmmXBjIhYcDjOnMbk/l9a&#10;fru9t6TMMzqgRDOFFO2/7r/tv+9/7n88fX76QgZhRrVxKYYuDQb75i00yPXR7tAYoDfSqvCLoAj6&#10;cdq704RF4wlHY3886g2GWIqj73I0Gg8HkYPk+XNjnX8nQJEgZNQihXGybLtwHlvB0GNIqKZhXlZV&#10;pLHSvxkwsLWIuAeHrwOStuMg+WbVRPQnNCvIdwjSQrsqzvB5iY0smPP3zOJuIC7cd3+Hj6ygzigc&#10;JEoKsJ/+Zg/xSBl6Kalx1zLqPm6YFZRU7zWSOe71+2E5o9IfDC9Qseee1blHb9Q14Dr38LIMj2KI&#10;99VRlBbUI57FLFRFF9Mca2fUH8Vr314AnhUXs1kMwnU0zC/00vCQOkwyjPmheWTWHLjwSOMtHLeS&#10;pS8oaWNbDmYbD7KMfIU5t1NF8oKCqxxpPJxduJVzPUY9/zlMfwEAAP//AwBQSwMEFAAGAAgAAAAh&#10;AF4xhLrfAAAADAEAAA8AAABkcnMvZG93bnJldi54bWxMj81OwzAQhO9IvIO1SNyoTUgKSeNUCMQV&#10;RPmRenPjbRIRr6PYbcLbd3uC245mNPtNuZ5dL444hs6ThtuFAoFUe9tRo+Hz4+XmAUSIhqzpPaGG&#10;Xwywri4vSlNYP9E7HjexEVxCoTAa2hiHQspQt+hMWPgBib29H52JLMdG2tFMXO56mSi1lM50xB9a&#10;M+BTi/XP5uA0fL3ut9+pemueXTZMflaSXC61vr6aH1cgIs7xLwxnfEaHipl2/kA2iJ51nvCWqCFJ&#10;0wwEJ/L7JR87tu6SPANZlfL/iOoEAAD//wMAUEsBAi0AFAAGAAgAAAAhALaDOJL+AAAA4QEAABMA&#10;AAAAAAAAAAAAAAAAAAAAAFtDb250ZW50X1R5cGVzXS54bWxQSwECLQAUAAYACAAAACEAOP0h/9YA&#10;AACUAQAACwAAAAAAAAAAAAAAAAAvAQAAX3JlbHMvLnJlbHNQSwECLQAUAAYACAAAACEAzsKOtEYC&#10;AABkBAAADgAAAAAAAAAAAAAAAAAuAgAAZHJzL2Uyb0RvYy54bWxQSwECLQAUAAYACAAAACEAXjGE&#10;ut8AAAAMAQAADwAAAAAAAAAAAAAAAACgBAAAZHJzL2Rvd25yZXYueG1sUEsFBgAAAAAEAAQA8wAA&#10;AKwFAAAAAA==&#10;" filled="f" stroked="f">
                <v:textbox>
                  <w:txbxContent>
                    <w:p w:rsidR="00445101" w:rsidRDefault="00C82B5F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Цель: </w:t>
                      </w:r>
                      <w:r w:rsidR="001E0AE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Продолжить знакомство с искусством оригами: «лисичка», «медведь», «зайчик», «свинка». Развивать творчество и воображение.</w:t>
                      </w:r>
                    </w:p>
                    <w:p w:rsidR="00C82B5F" w:rsidRDefault="003F7867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Материалы: </w:t>
                      </w:r>
                      <w:r w:rsidR="001E0AE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Цветная бумага, фломастеры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3F7867" w:rsidRDefault="003F7867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Задания для выполнения с детьми.</w:t>
                      </w:r>
                    </w:p>
                    <w:p w:rsidR="00C82B5F" w:rsidRPr="00C82B5F" w:rsidRDefault="006A36B8" w:rsidP="004D697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36B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3584028" cy="5812155"/>
                            <wp:effectExtent l="0" t="0" r="0" b="0"/>
                            <wp:docPr id="9" name="Рисунок 9" descr="C:\Users\User345\Desktop\tEhUPV1FMU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345\Desktop\tEhUPV1FMU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23" t="18085" r="5933" b="143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87640" cy="5818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0AEB" w:rsidRPr="001E0AEB">
        <w:rPr>
          <w:noProof/>
          <w:lang w:eastAsia="ru-RU"/>
        </w:rPr>
        <w:drawing>
          <wp:inline distT="0" distB="0" distL="0" distR="0">
            <wp:extent cx="7065974" cy="9911255"/>
            <wp:effectExtent l="0" t="0" r="1905" b="0"/>
            <wp:docPr id="6" name="Рисунок 6" descr="C:\Users\User345\Desktop\istockphoto-16444895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45\Desktop\istockphoto-164448952-1024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627" cy="991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95" w:rsidRDefault="00934295">
      <w:pPr>
        <w:rPr>
          <w:noProof/>
          <w:lang w:eastAsia="ru-RU"/>
        </w:rPr>
      </w:pPr>
    </w:p>
    <w:p w:rsidR="00D92D8C" w:rsidRDefault="00D92D8C">
      <w:pPr>
        <w:rPr>
          <w:noProof/>
          <w:lang w:eastAsia="ru-RU"/>
        </w:rPr>
      </w:pPr>
    </w:p>
    <w:p w:rsidR="00787D03" w:rsidRDefault="006A36B8" w:rsidP="006A36B8">
      <w:pPr>
        <w:tabs>
          <w:tab w:val="center" w:pos="595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274CC" wp14:editId="1F37AED2">
                <wp:simplePos x="0" y="0"/>
                <wp:positionH relativeFrom="margin">
                  <wp:posOffset>662151</wp:posOffset>
                </wp:positionH>
                <wp:positionV relativeFrom="paragraph">
                  <wp:posOffset>292319</wp:posOffset>
                </wp:positionV>
                <wp:extent cx="6705425" cy="9186041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425" cy="9186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867" w:rsidRPr="006A36B8" w:rsidRDefault="006A36B8" w:rsidP="006A36B8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36B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A36B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Зайчик</w:t>
                            </w:r>
                          </w:p>
                          <w:p w:rsidR="003F7867" w:rsidRDefault="006A36B8" w:rsidP="003F78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36B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015B789" wp14:editId="5C2EBA97">
                                  <wp:extent cx="3941379" cy="2555814"/>
                                  <wp:effectExtent l="0" t="0" r="2540" b="0"/>
                                  <wp:docPr id="10" name="Рисунок 10" descr="C:\Users\User345\Desktop\Nsf0CvI1c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345\Desktop\Nsf0CvI1c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7700" r="711" b="317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3089" cy="2582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7867" w:rsidRPr="00F14440" w:rsidRDefault="006A36B8" w:rsidP="003F78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44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Медведь</w:t>
                            </w:r>
                            <w:r w:rsidR="00F1444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0"/>
                                <w:szCs w:val="4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Свинка</w:t>
                            </w:r>
                          </w:p>
                          <w:p w:rsidR="006A36B8" w:rsidRDefault="00F14440" w:rsidP="003F78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44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3163164" cy="3184635"/>
                                  <wp:effectExtent l="0" t="0" r="0" b="0"/>
                                  <wp:docPr id="12" name="Рисунок 12" descr="C:\Users\User345\Desktop\lJH9jpvjkS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345\Desktop\lJH9jpvjkS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6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3606" cy="3215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444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3236917" cy="3446780"/>
                                  <wp:effectExtent l="0" t="0" r="1905" b="1270"/>
                                  <wp:docPr id="14" name="Рисунок 14" descr="C:\Users\User345\Desktop\INwnZPBTEb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345\Desktop\INwnZPBTEb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8084" cy="3458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7867" w:rsidRDefault="003F7867" w:rsidP="003F78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7867" w:rsidRDefault="003F7867" w:rsidP="003F78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F7867" w:rsidRDefault="003F7867" w:rsidP="003F78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7867" w:rsidRDefault="003F7867" w:rsidP="003F78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4440" w:rsidRDefault="00F14440" w:rsidP="003F78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4440" w:rsidRDefault="00F14440" w:rsidP="003F78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4440" w:rsidRDefault="00F14440" w:rsidP="003F78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4440" w:rsidRDefault="00F14440" w:rsidP="003F78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4440" w:rsidRDefault="00F14440" w:rsidP="003F78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4440" w:rsidRDefault="00F14440" w:rsidP="003F78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4440" w:rsidRDefault="00F14440" w:rsidP="003F78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4440" w:rsidRDefault="00F14440" w:rsidP="003F786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11D66" w:rsidRPr="00111D66" w:rsidRDefault="00111D66" w:rsidP="003F786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D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Молодцы!!!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74CC" id="Надпись 7" o:spid="_x0000_s1028" type="#_x0000_t202" style="position:absolute;margin-left:52.15pt;margin-top:23pt;width:528pt;height:723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JKSQIAAGQEAAAOAAAAZHJzL2Uyb0RvYy54bWysVL1u2zAQ3gv0HQjutWTDP4lgOXATuChg&#10;JAGcIjNNUZYAkceStCV3695X6Dt06NCtr+C8UY+U5bhpp6ILfbw7He+77ztPrxpZkZ0wtgSV0n4v&#10;pkQoDlmpNin98LB4c0GJdUxlrAIlUroXll7NXr+a1joRAyigyoQhWETZpNYpLZzTSRRZXgjJbA+0&#10;UBjMwUjm8Go2UWZYjdVlFQ3ieBzVYDJtgAtr0XvTBuks1M9zwd1dnlvhSJVS7M2F04Rz7c9oNmXJ&#10;xjBdlPzYBvuHLiQrFT56KnXDHCNbU/5RSpbcgIXc9TjICPK85CJgQDT9+AWaVcG0CFhwOFafxmT/&#10;X1l+u7s3pMxSOqFEMYkUHb4evh2+H34efjx9fvpCJn5GtbYJpq40JrvmLTTIdee36PTQm9xI/4ug&#10;CMZx2vvThEXjCEfneBKPhoMRJRxjl/2LcTwMdaLnz7Wx7p0ASbyRUoMUhsmy3dI6bAVTuxT/moJF&#10;WVWBxkr95sDE1iOCDo5feyRtx95yzboJ6AcdmjVkewRpoJWK1XxRYiNLZt09M6gNxIV6d3d45BXU&#10;KYWjRUkB5tPf/D4fKcMoJTVqLaX245YZQUn1XiGZl/3h0IszXIajyQAv5jyyPo+orbwGlHMfN0vz&#10;YPp8V3VmbkA+4lrM/asYYorj2yl1nXnt2g3AteJiPg9JKEfN3FKtNPel/ST9mB+aR2b0kQuHNN5C&#10;p0qWvKCkzW05mG8d5GXgy8+5nSqS5y8o5UDjce38rpzfQ9bzn8PsFwAAAP//AwBQSwMEFAAGAAgA&#10;AAAhAGyvxVTeAAAADAEAAA8AAABkcnMvZG93bnJldi54bWxMj09PwzAMxe9IfIfISNyYs1EqVppO&#10;CMQVxPgjccsar61onKrJ1vLt8U5w87Ofnn+v3My+V0caYxfYwHKhQRHXwXXcGHh/e7q6BRWTZWf7&#10;wGTghyJsqvOz0hYuTPxKx21qlIRwLKyBNqWhQIx1S97GRRiI5bYPo7dJ5NigG+0k4b7HldY5etux&#10;fGjtQA8t1d/bgzfw8bz/+sz0S/Pob4YpzBrZr9GYy4v5/g5Uojn9meGEL+hQCdMuHNhF1YvW2bVY&#10;DWS5dDoZlrmWzU6mbL3KAasS/5eofgEAAP//AwBQSwECLQAUAAYACAAAACEAtoM4kv4AAADhAQAA&#10;EwAAAAAAAAAAAAAAAAAAAAAAW0NvbnRlbnRfVHlwZXNdLnhtbFBLAQItABQABgAIAAAAIQA4/SH/&#10;1gAAAJQBAAALAAAAAAAAAAAAAAAAAC8BAABfcmVscy8ucmVsc1BLAQItABQABgAIAAAAIQA0g0JK&#10;SQIAAGQEAAAOAAAAAAAAAAAAAAAAAC4CAABkcnMvZTJvRG9jLnhtbFBLAQItABQABgAIAAAAIQBs&#10;r8VU3gAAAAwBAAAPAAAAAAAAAAAAAAAAAKMEAABkcnMvZG93bnJldi54bWxQSwUGAAAAAAQABADz&#10;AAAArgUAAAAA&#10;" filled="f" stroked="f">
                <v:textbox>
                  <w:txbxContent>
                    <w:p w:rsidR="003F7867" w:rsidRPr="006A36B8" w:rsidRDefault="006A36B8" w:rsidP="006A36B8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36B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A36B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:highlight w:val="lightGra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Зайчик</w:t>
                      </w:r>
                    </w:p>
                    <w:p w:rsidR="003F7867" w:rsidRDefault="006A36B8" w:rsidP="003F7867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36B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015B789" wp14:editId="5C2EBA97">
                            <wp:extent cx="3941379" cy="2555814"/>
                            <wp:effectExtent l="0" t="0" r="2540" b="0"/>
                            <wp:docPr id="10" name="Рисунок 10" descr="C:\Users\User345\Desktop\Nsf0CvI1c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345\Desktop\Nsf0CvI1c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7700" r="711" b="317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83089" cy="2582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7867" w:rsidRPr="00F14440" w:rsidRDefault="006A36B8" w:rsidP="003F7867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:highlight w:val="lightGra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444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:highlight w:val="lightGra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Медведь</w:t>
                      </w:r>
                      <w:r w:rsidR="00F1444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0"/>
                          <w:szCs w:val="40"/>
                          <w:highlight w:val="lightGra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Свинка</w:t>
                      </w:r>
                    </w:p>
                    <w:p w:rsidR="006A36B8" w:rsidRDefault="00F14440" w:rsidP="003F7867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444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3163164" cy="3184635"/>
                            <wp:effectExtent l="0" t="0" r="0" b="0"/>
                            <wp:docPr id="12" name="Рисунок 12" descr="C:\Users\User345\Desktop\lJH9jpvjkS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345\Desktop\lJH9jpvjkS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6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93606" cy="3215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444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3236917" cy="3446780"/>
                            <wp:effectExtent l="0" t="0" r="1905" b="1270"/>
                            <wp:docPr id="14" name="Рисунок 14" descr="C:\Users\User345\Desktop\INwnZPBTEb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345\Desktop\INwnZPBTEbQ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8084" cy="3458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7867" w:rsidRDefault="003F7867" w:rsidP="003F7867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F7867" w:rsidRDefault="003F7867" w:rsidP="003F7867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3F7867" w:rsidRDefault="003F7867" w:rsidP="003F7867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F7867" w:rsidRDefault="003F7867" w:rsidP="003F7867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4440" w:rsidRDefault="00F14440" w:rsidP="003F7867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4440" w:rsidRDefault="00F14440" w:rsidP="003F7867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4440" w:rsidRDefault="00F14440" w:rsidP="003F7867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4440" w:rsidRDefault="00F14440" w:rsidP="003F7867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4440" w:rsidRDefault="00F14440" w:rsidP="003F7867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4440" w:rsidRDefault="00F14440" w:rsidP="003F7867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4440" w:rsidRDefault="00F14440" w:rsidP="003F7867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4440" w:rsidRDefault="00F14440" w:rsidP="003F7867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11D66" w:rsidRPr="00111D66" w:rsidRDefault="00111D66" w:rsidP="003F786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D66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Молодцы!!!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 w:rsidR="001E0AEB" w:rsidRPr="001E0AEB">
        <w:rPr>
          <w:noProof/>
          <w:lang w:eastAsia="ru-RU"/>
        </w:rPr>
        <w:drawing>
          <wp:inline distT="0" distB="0" distL="0" distR="0" wp14:anchorId="65721E94" wp14:editId="660C0B0D">
            <wp:extent cx="7167880" cy="10026869"/>
            <wp:effectExtent l="0" t="0" r="0" b="0"/>
            <wp:docPr id="8" name="Рисунок 8" descr="C:\Users\User345\Desktop\istockphoto-16444895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45\Desktop\istockphoto-164448952-1024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80" cy="1002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1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9492" wp14:editId="3D4281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101" w:rsidRDefault="0044510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A9492" id="Надпись 2" o:spid="_x0000_s1029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S6PwIAAGIEAAAOAAAAZHJzL2Uyb0RvYy54bWysVM2O0zAQviPxDpbvNG0oUKKmq7KrIqRq&#10;d6Uu2rPrOE0k22PZbpNy484r8A4cOHDjFbpvxNhpumXhhLg48+fxzHzfZHrRKkl2wroadE5HgyEl&#10;QnMoar3J6ce7xYsJJc4zXTAJWuR0Lxy9mD1/Nm1MJlKoQBbCEkyiXdaYnFbemyxJHK+EYm4ARmh0&#10;lmAV86jaTVJY1mB2JZN0OHydNGALY4EL59B61TnpLOYvS8H9TVk64YnMKdbm42njuQ5nMpuybGOZ&#10;qWp+LIP9QxWK1RofPaW6Yp6Rra3/SKVqbsFB6QccVAJlWXMRe8BuRsMn3awqZkTsBYfjzGlM7v+l&#10;5de7W0vqIqcpJZophOjw9fDt8P3w8/Dj4fPDF5KGGTXGZRi6Mhjs23fQIta93aExtN6WVoUvNkXQ&#10;j9PenyYsWk94uDRJJ5Mhujj6egXzJ4/XjXX+vQBFgpBTixDGybLd0vkutA8Jr2lY1FJGGKX+zYA5&#10;O4uIPDjeDp10FQfJt+s2dv+y72YNxR6btNBRxRm+qLGQJXP+llnkBhaPfPc3eJQSmpzCUaKkAvvp&#10;b/YQj5Chl5IGuZZTjctAifygEcq3o/E4UDMq41dvUlTsuWd97tFbdQlI5hHuleFRDPFe9mJpQd3j&#10;UszDm+himuPLOfW9eOk7/uNScTGfxyAko2F+qVeGh9RhjmHId+09s+aIhEcQr6HnJMueANLFhpvO&#10;zLceYYlohSl3M0WUg4JEjngfly5syrkeox5/DbN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BBXS6PwIAAGIEAAAOAAAAAAAAAAAA&#10;AAAAAC4CAABkcnMvZTJvRG9jLnhtbFBLAQItABQABgAIAAAAIQBLiSbN1gAAAAUBAAAPAAAAAAAA&#10;AAAAAAAAAJkEAABkcnMvZG93bnJldi54bWxQSwUGAAAAAAQABADzAAAAnAUAAAAA&#10;" filled="f" stroked="f">
                <v:textbox style="mso-fit-shape-to-text:t">
                  <w:txbxContent>
                    <w:p w:rsidR="00445101" w:rsidRDefault="00445101"/>
                  </w:txbxContent>
                </v:textbox>
              </v:shape>
            </w:pict>
          </mc:Fallback>
        </mc:AlternateContent>
      </w:r>
    </w:p>
    <w:sectPr w:rsidR="00787D03" w:rsidSect="0007018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414C"/>
    <w:multiLevelType w:val="hybridMultilevel"/>
    <w:tmpl w:val="7B40CA5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5"/>
    <w:rsid w:val="0007018E"/>
    <w:rsid w:val="00111D66"/>
    <w:rsid w:val="001E0AEB"/>
    <w:rsid w:val="002558C0"/>
    <w:rsid w:val="00285FD2"/>
    <w:rsid w:val="003F7867"/>
    <w:rsid w:val="00445101"/>
    <w:rsid w:val="004D697A"/>
    <w:rsid w:val="006A36B8"/>
    <w:rsid w:val="00787D03"/>
    <w:rsid w:val="00934295"/>
    <w:rsid w:val="00C55C4A"/>
    <w:rsid w:val="00C82B5F"/>
    <w:rsid w:val="00D92D8C"/>
    <w:rsid w:val="00F0004B"/>
    <w:rsid w:val="00F14440"/>
    <w:rsid w:val="00F4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CD7BE-4D88-4869-B783-B4CFCB1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</dc:creator>
  <cp:keywords/>
  <dc:description/>
  <cp:lastModifiedBy>User345</cp:lastModifiedBy>
  <cp:revision>12</cp:revision>
  <dcterms:created xsi:type="dcterms:W3CDTF">2020-04-21T14:07:00Z</dcterms:created>
  <dcterms:modified xsi:type="dcterms:W3CDTF">2020-05-12T15:56:00Z</dcterms:modified>
</cp:coreProperties>
</file>