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01" w:rsidRDefault="00445101" w:rsidP="00445101">
      <w:pPr>
        <w:jc w:val="center"/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2A85D" wp14:editId="1701A3FF">
                <wp:simplePos x="0" y="0"/>
                <wp:positionH relativeFrom="column">
                  <wp:posOffset>1095375</wp:posOffset>
                </wp:positionH>
                <wp:positionV relativeFrom="paragraph">
                  <wp:posOffset>1676400</wp:posOffset>
                </wp:positionV>
                <wp:extent cx="5495925" cy="764730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64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4CA" w:rsidRDefault="005A14CA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4CA" w:rsidRDefault="005A14CA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Default="005A14CA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Головоломки</w:t>
                            </w: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4CA" w:rsidRDefault="005A14CA" w:rsidP="005A14C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4CA" w:rsidRDefault="005A14CA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Pr="00445101" w:rsidRDefault="007864EE" w:rsidP="0034189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</w:t>
                            </w:r>
                            <w:r w:rsidR="00445101"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татели:     </w:t>
                            </w:r>
                            <w:r w:rsidR="0034189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445101"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Павлюк И.П.</w:t>
                            </w:r>
                          </w:p>
                          <w:p w:rsidR="00445101" w:rsidRP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34189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Гудыменко Е.В.</w:t>
                            </w:r>
                          </w:p>
                          <w:p w:rsidR="00445101" w:rsidRPr="00445101" w:rsidRDefault="00445101" w:rsidP="00445101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P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02A85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86.25pt;margin-top:132pt;width:432.75pt;height:60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" filled="f" stroked="f">
                <v:textbox>
                  <w:txbxContent>
                    <w:p w:rsid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4CA" w:rsidRDefault="005A14CA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4CA" w:rsidRDefault="005A14CA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Default="005A14CA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Головоломки</w:t>
                      </w:r>
                    </w:p>
                    <w:p w:rsidR="00445101" w:rsidRDefault="00445101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Default="00445101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4CA" w:rsidRDefault="005A14CA" w:rsidP="005A14C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4CA" w:rsidRDefault="005A14CA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Pr="00445101" w:rsidRDefault="007864EE" w:rsidP="00341896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</w:t>
                      </w:r>
                      <w:r w:rsidR="00445101"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татели:     </w:t>
                      </w:r>
                      <w:r w:rsidR="0034189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445101"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Павлюк И.П.</w:t>
                      </w:r>
                    </w:p>
                    <w:p w:rsidR="00445101" w:rsidRP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34189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Гудыменко Е.В.</w:t>
                      </w:r>
                    </w:p>
                    <w:p w:rsidR="00445101" w:rsidRPr="00445101" w:rsidRDefault="00445101" w:rsidP="00445101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P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01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B04E40" wp14:editId="24B6B3AF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7620000" cy="10210800"/>
            <wp:effectExtent l="0" t="0" r="0" b="0"/>
            <wp:wrapTopAndBottom/>
            <wp:docPr id="1" name="Рисунок 1" descr="C:\Users\User345\Desktop\1579635359_7-p-shkolnie-foni-s-bukvami-1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45\Desktop\1579635359_7-p-shkolnie-foni-s-bukvami-14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295" w:rsidRDefault="00445101" w:rsidP="00D92D8C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1D378" wp14:editId="40BA625C">
                <wp:simplePos x="0" y="0"/>
                <wp:positionH relativeFrom="margin">
                  <wp:posOffset>1162050</wp:posOffset>
                </wp:positionH>
                <wp:positionV relativeFrom="paragraph">
                  <wp:posOffset>1495425</wp:posOffset>
                </wp:positionV>
                <wp:extent cx="5381625" cy="103727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C82B5F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Цель: </w:t>
                            </w:r>
                            <w:r w:rsidR="005A14C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Развивать у детей любознательность, воображение, мышление</w:t>
                            </w:r>
                            <w:r w:rsidR="0034189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41896" w:rsidRDefault="00341896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2B5F" w:rsidRDefault="008E7DE4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Задания</w:t>
                            </w:r>
                            <w:r w:rsid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для выполнения с детьми:</w:t>
                            </w:r>
                          </w:p>
                          <w:p w:rsidR="00C82B5F" w:rsidRPr="00C82B5F" w:rsidRDefault="00C82B5F" w:rsidP="00C82B5F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111D6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75F3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Решите кро</w:t>
                            </w:r>
                            <w:r w:rsidR="005A14C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ссворд</w:t>
                            </w:r>
                          </w:p>
                          <w:p w:rsidR="003D474A" w:rsidRDefault="005A14CA" w:rsidP="003D474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4CA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80"/>
                                <w:szCs w:val="8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3985404" cy="5020574"/>
                                  <wp:effectExtent l="0" t="0" r="0" b="8890"/>
                                  <wp:docPr id="9" name="Рисунок 9" descr="C:\Users\User345\Desktop\516b2888-227f-4e52-8c85-5f72202b30c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345\Desktop\516b2888-227f-4e52-8c85-5f72202b30c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794" cy="502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1896" w:rsidRPr="00C82B5F" w:rsidRDefault="00341896" w:rsidP="0034189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421D37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91.5pt;margin-top:117.75pt;width:423.75pt;height:816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" filled="f" stroked="f">
                <v:textbox style="mso-fit-shape-to-text:t">
                  <w:txbxContent>
                    <w:p w:rsidR="00445101" w:rsidRDefault="00C82B5F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Цель: </w:t>
                      </w:r>
                      <w:r w:rsidR="005A14C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Развивать у детей любознательность, воображение, мышление</w:t>
                      </w:r>
                      <w:r w:rsidR="0034189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41896" w:rsidRDefault="00341896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2B5F" w:rsidRDefault="008E7DE4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Задания</w:t>
                      </w:r>
                      <w:r w:rsid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для выполнения с детьми:</w:t>
                      </w:r>
                    </w:p>
                    <w:p w:rsidR="00C82B5F" w:rsidRPr="00C82B5F" w:rsidRDefault="00C82B5F" w:rsidP="00C82B5F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111D6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75F3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Решите кро</w:t>
                      </w:r>
                      <w:r w:rsidR="005A14C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ссворд</w:t>
                      </w:r>
                    </w:p>
                    <w:p w:rsidR="003D474A" w:rsidRDefault="005A14CA" w:rsidP="003D474A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14CA">
                        <w:rPr>
                          <w:rFonts w:ascii="Times New Roman" w:hAnsi="Times New Roman" w:cs="Times New Roman"/>
                          <w:noProof/>
                          <w:color w:val="FF0000"/>
                          <w:sz w:val="80"/>
                          <w:szCs w:val="8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3985404" cy="5020574"/>
                            <wp:effectExtent l="0" t="0" r="0" b="8890"/>
                            <wp:docPr id="9" name="Рисунок 9" descr="C:\Users\User345\Desktop\516b2888-227f-4e52-8c85-5f72202b30c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345\Desktop\516b2888-227f-4e52-8c85-5f72202b30c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34" t="12336" r="5456" b="31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87794" cy="502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1896" w:rsidRPr="00C82B5F" w:rsidRDefault="00341896" w:rsidP="00341896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295" w:rsidRDefault="00934295">
      <w:pPr>
        <w:rPr>
          <w:noProof/>
          <w:lang w:eastAsia="ru-RU"/>
        </w:rPr>
      </w:pPr>
      <w:r w:rsidRPr="00445101">
        <w:rPr>
          <w:noProof/>
          <w:lang w:eastAsia="ru-RU"/>
        </w:rPr>
        <w:drawing>
          <wp:inline distT="0" distB="0" distL="0" distR="0" wp14:anchorId="7C476CAE" wp14:editId="5B21417A">
            <wp:extent cx="7445811" cy="9859992"/>
            <wp:effectExtent l="0" t="0" r="3175" b="8255"/>
            <wp:docPr id="6" name="Рисунок 6" descr="C:\Users\User345\Desktop\1579635359_7-p-shkolnie-foni-s-bukv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5\Desktop\1579635359_7-p-shkolnie-foni-s-bukvami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323" cy="98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95" w:rsidRDefault="00934295">
      <w:pPr>
        <w:rPr>
          <w:noProof/>
          <w:lang w:eastAsia="ru-RU"/>
        </w:rPr>
      </w:pPr>
    </w:p>
    <w:p w:rsidR="00D92D8C" w:rsidRDefault="00D92D8C">
      <w:pPr>
        <w:rPr>
          <w:noProof/>
          <w:lang w:eastAsia="ru-RU"/>
        </w:rPr>
      </w:pPr>
    </w:p>
    <w:p w:rsidR="005A14CA" w:rsidRDefault="005A14CA">
      <w:pPr>
        <w:rPr>
          <w:noProof/>
          <w:lang w:eastAsia="ru-RU"/>
        </w:rPr>
      </w:pPr>
    </w:p>
    <w:p w:rsidR="005A14CA" w:rsidRDefault="005A14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AC9B3" wp14:editId="5818C113">
                <wp:simplePos x="0" y="0"/>
                <wp:positionH relativeFrom="margin">
                  <wp:posOffset>948907</wp:posOffset>
                </wp:positionH>
                <wp:positionV relativeFrom="paragraph">
                  <wp:posOffset>1412575</wp:posOffset>
                </wp:positionV>
                <wp:extent cx="5572664" cy="6504317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664" cy="6504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828" w:rsidRDefault="00111D66" w:rsidP="005A14CA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5A14C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8485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5A14C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Решите ребус-сканворд.</w:t>
                            </w:r>
                          </w:p>
                          <w:p w:rsidR="005A14CA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4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67327D0" wp14:editId="7ACB1713">
                                  <wp:extent cx="4295955" cy="5710342"/>
                                  <wp:effectExtent l="0" t="0" r="0" b="5080"/>
                                  <wp:docPr id="10" name="Рисунок 10" descr="C:\Users\User345\Desktop\f14896fb-b529-48b8-b86f-e029f74d667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345\Desktop\f14896fb-b529-48b8-b86f-e029f74d667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6917" cy="5711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2130" w:rsidRDefault="00F32130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Назови каждую из частей.</w:t>
                            </w:r>
                          </w:p>
                          <w:p w:rsidR="00F32130" w:rsidRDefault="00FA50C1" w:rsidP="00F321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больше: ц</w:t>
                            </w:r>
                            <w:r w:rsidR="00F3213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елое или часть?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5. Ориентировка на листе бумаги.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Нарисуйте в ценре листа солнышко. 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верхнем левом углу нарисуйте голубое облако.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нижнем правом углу нарисуйте 2 красных цветочка.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верхнем правом углу нарисуйте радугу.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нижнем левом углу нарисуйте красивую бабочку.</w:t>
                            </w: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1D66" w:rsidRPr="00111D66" w:rsidRDefault="00111D66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D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Молодцы!!!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FAC9B3" id="Надпись 7" o:spid="_x0000_s1028" type="#_x0000_t202" style="position:absolute;margin-left:74.7pt;margin-top:111.25pt;width:438.8pt;height:5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" filled="f" stroked="f">
                <v:textbox>
                  <w:txbxContent>
                    <w:p w:rsidR="00897828" w:rsidRDefault="00111D66" w:rsidP="005A14CA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5A14C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8485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5A14C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Решите</w:t>
                      </w:r>
                      <w:r w:rsidR="005A14C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ребус-сканворд.</w:t>
                      </w:r>
                    </w:p>
                    <w:p w:rsidR="005A14CA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14CA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67327D0" wp14:editId="7ACB1713">
                            <wp:extent cx="4295955" cy="5710342"/>
                            <wp:effectExtent l="0" t="0" r="0" b="5080"/>
                            <wp:docPr id="10" name="Рисунок 10" descr="C:\Users\User345\Desktop\f14896fb-b529-48b8-b86f-e029f74d667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345\Desktop\f14896fb-b529-48b8-b86f-e029f74d667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891" t="10410" r="10658" b="103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96917" cy="5711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2130" w:rsidRDefault="00F32130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Назови каждую из частей.</w:t>
                      </w:r>
                    </w:p>
                    <w:p w:rsidR="00F32130" w:rsidRDefault="00FA50C1" w:rsidP="00F321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 больше: ц</w:t>
                      </w:r>
                      <w:r w:rsidR="00F3213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елое или часть?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5. Ориентировка на листе бумаги.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Нарисуйте в ценре листа солнышко. 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верхнем левом углу нарисуйте голубое облако.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нижнем правом углу нарисуйте 2 красных цветочка.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верхнем правом углу нарисуйте радугу.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нижнем левом углу нарисуйте красивую бабочку.</w:t>
                      </w: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11D66" w:rsidRPr="00111D66" w:rsidRDefault="00111D66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D66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Молодцы!!!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101" w:rsidRPr="00445101">
        <w:rPr>
          <w:noProof/>
          <w:lang w:eastAsia="ru-RU"/>
        </w:rPr>
        <w:drawing>
          <wp:inline distT="0" distB="0" distL="0" distR="0" wp14:anchorId="49C00985" wp14:editId="673A1C24">
            <wp:extent cx="7314472" cy="9842740"/>
            <wp:effectExtent l="0" t="0" r="1270" b="6350"/>
            <wp:docPr id="4" name="Рисунок 4" descr="C:\Users\User345\Desktop\1579635359_7-p-shkolnie-foni-s-bukv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5\Desktop\1579635359_7-p-shkolnie-foni-s-bukvami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105" cy="98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9492" wp14:editId="3D428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4451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9A9492" id="Надпись 2" o:spid="_x0000_s1029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BBXS6PwIAAGI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445101" w:rsidRDefault="00445101"/>
                  </w:txbxContent>
                </v:textbox>
              </v:shape>
            </w:pict>
          </mc:Fallback>
        </mc:AlternateContent>
      </w:r>
    </w:p>
    <w:p w:rsidR="00787D03" w:rsidRDefault="005A14CA" w:rsidP="005A14CA">
      <w:pPr>
        <w:tabs>
          <w:tab w:val="left" w:pos="3790"/>
        </w:tabs>
      </w:pPr>
      <w:r>
        <w:lastRenderedPageBreak/>
        <w:tab/>
      </w:r>
    </w:p>
    <w:p w:rsidR="005A14CA" w:rsidRDefault="005A14CA" w:rsidP="005A14CA">
      <w:pPr>
        <w:tabs>
          <w:tab w:val="left" w:pos="3790"/>
        </w:tabs>
      </w:pPr>
    </w:p>
    <w:p w:rsidR="005A14CA" w:rsidRDefault="005A14CA" w:rsidP="005A14CA">
      <w:pPr>
        <w:tabs>
          <w:tab w:val="left" w:pos="379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ABDA7" wp14:editId="27CA901A">
                <wp:simplePos x="0" y="0"/>
                <wp:positionH relativeFrom="margin">
                  <wp:posOffset>1362974</wp:posOffset>
                </wp:positionH>
                <wp:positionV relativeFrom="paragraph">
                  <wp:posOffset>1240047</wp:posOffset>
                </wp:positionV>
                <wp:extent cx="4917056" cy="6357668"/>
                <wp:effectExtent l="0" t="0" r="0" b="508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6" cy="6357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14CA" w:rsidRDefault="005A14CA" w:rsidP="005A14CA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3. Найдите на картинке фрагменты.</w:t>
                            </w:r>
                          </w:p>
                          <w:p w:rsidR="005A14CA" w:rsidRDefault="0051358F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1358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3424687" cy="4907009"/>
                                  <wp:effectExtent l="0" t="0" r="4445" b="8255"/>
                                  <wp:docPr id="17" name="Рисунок 17" descr="C:\Users\User345\Desktop\4fe75a60-07b3-45e9-aafc-e323bfb25c9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345\Desktop\4fe75a60-07b3-45e9-aafc-e323bfb25c9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7231" cy="4910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5A14CA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4CA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4CA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4CA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Назови каждую из частей.</w:t>
                            </w:r>
                          </w:p>
                          <w:p w:rsidR="005A14CA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больше: целое или часть?</w:t>
                            </w:r>
                          </w:p>
                          <w:p w:rsidR="005A14CA" w:rsidRDefault="005A14CA" w:rsidP="005A14CA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5. Ориентировка на листе бумаги.</w:t>
                            </w:r>
                          </w:p>
                          <w:p w:rsidR="005A14CA" w:rsidRDefault="005A14CA" w:rsidP="005A14CA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Нарисуйте в ценре листа солнышко. </w:t>
                            </w:r>
                          </w:p>
                          <w:p w:rsidR="005A14CA" w:rsidRDefault="005A14CA" w:rsidP="005A14CA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верхнем левом углу нарисуйте голубое облако.</w:t>
                            </w:r>
                          </w:p>
                          <w:p w:rsidR="005A14CA" w:rsidRDefault="005A14CA" w:rsidP="005A14CA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нижнем правом углу нарисуйте 2 красных цветочка.</w:t>
                            </w:r>
                          </w:p>
                          <w:p w:rsidR="005A14CA" w:rsidRDefault="005A14CA" w:rsidP="005A14CA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верхнем правом углу нарисуйте радугу.</w:t>
                            </w:r>
                          </w:p>
                          <w:p w:rsidR="005A14CA" w:rsidRDefault="005A14CA" w:rsidP="005A14CA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нижнем левом углу нарисуйте красивую бабочку.</w:t>
                            </w:r>
                          </w:p>
                          <w:p w:rsidR="005A14CA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4CA" w:rsidRPr="00111D66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D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Молодцы!!!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ABDA7" id="Надпись 13" o:spid="_x0000_s1030" type="#_x0000_t202" style="position:absolute;left:0;text-align:left;margin-left:107.3pt;margin-top:97.65pt;width:387.15pt;height:500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" filled="f" stroked="f">
                <v:textbox>
                  <w:txbxContent>
                    <w:p w:rsidR="005A14CA" w:rsidRDefault="005A14CA" w:rsidP="005A14CA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Найдите на картинке фрагменты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A14CA" w:rsidRDefault="0051358F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58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3424687" cy="4907009"/>
                            <wp:effectExtent l="0" t="0" r="4445" b="8255"/>
                            <wp:docPr id="17" name="Рисунок 17" descr="C:\Users\User345\Desktop\4fe75a60-07b3-45e9-aafc-e323bfb25c9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345\Desktop\4fe75a60-07b3-45e9-aafc-e323bfb25c9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482" t="12577" r="15234" b="86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27231" cy="4910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14CA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4CA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4CA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4CA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Назови каждую из частей.</w:t>
                      </w:r>
                    </w:p>
                    <w:p w:rsidR="005A14CA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 больше: целое или часть?</w:t>
                      </w:r>
                    </w:p>
                    <w:p w:rsidR="005A14CA" w:rsidRDefault="005A14CA" w:rsidP="005A14CA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5. Ориентировка на листе бумаги.</w:t>
                      </w:r>
                    </w:p>
                    <w:p w:rsidR="005A14CA" w:rsidRDefault="005A14CA" w:rsidP="005A14CA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Нарисуйте в ценре листа солнышко. </w:t>
                      </w:r>
                    </w:p>
                    <w:p w:rsidR="005A14CA" w:rsidRDefault="005A14CA" w:rsidP="005A14CA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верхнем левом углу нарисуйте голубое облако.</w:t>
                      </w:r>
                    </w:p>
                    <w:p w:rsidR="005A14CA" w:rsidRDefault="005A14CA" w:rsidP="005A14CA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нижнем правом углу нарисуйте 2 красных цветочка.</w:t>
                      </w:r>
                    </w:p>
                    <w:p w:rsidR="005A14CA" w:rsidRDefault="005A14CA" w:rsidP="005A14CA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верхнем правом углу нарисуйте радугу.</w:t>
                      </w:r>
                    </w:p>
                    <w:p w:rsidR="005A14CA" w:rsidRDefault="005A14CA" w:rsidP="005A14CA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нижнем левом углу нарисуйте красивую бабочку.</w:t>
                      </w:r>
                    </w:p>
                    <w:p w:rsidR="005A14CA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4CA" w:rsidRPr="00111D66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D66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Молодцы!!!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101">
        <w:rPr>
          <w:noProof/>
          <w:lang w:eastAsia="ru-RU"/>
        </w:rPr>
        <w:drawing>
          <wp:inline distT="0" distB="0" distL="0" distR="0" wp14:anchorId="4090E606" wp14:editId="11D539CB">
            <wp:extent cx="7228452" cy="9799608"/>
            <wp:effectExtent l="0" t="0" r="0" b="0"/>
            <wp:docPr id="11" name="Рисунок 11" descr="C:\Users\User345\Desktop\1579635359_7-p-shkolnie-foni-s-bukv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5\Desktop\1579635359_7-p-shkolnie-foni-s-bukvami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459" cy="981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CA" w:rsidRDefault="005A14CA" w:rsidP="005A14CA">
      <w:pPr>
        <w:tabs>
          <w:tab w:val="left" w:pos="4320"/>
        </w:tabs>
      </w:pPr>
      <w:r>
        <w:tab/>
      </w:r>
    </w:p>
    <w:p w:rsidR="005A14CA" w:rsidRDefault="005A14CA" w:rsidP="005A14CA">
      <w:pPr>
        <w:tabs>
          <w:tab w:val="left" w:pos="4320"/>
        </w:tabs>
      </w:pPr>
    </w:p>
    <w:p w:rsidR="005A14CA" w:rsidRPr="005A14CA" w:rsidRDefault="005A14CA" w:rsidP="0051358F">
      <w:pPr>
        <w:tabs>
          <w:tab w:val="left" w:pos="43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ABDA7" wp14:editId="27CA901A">
                <wp:simplePos x="0" y="0"/>
                <wp:positionH relativeFrom="margin">
                  <wp:posOffset>1216325</wp:posOffset>
                </wp:positionH>
                <wp:positionV relativeFrom="paragraph">
                  <wp:posOffset>1275631</wp:posOffset>
                </wp:positionV>
                <wp:extent cx="5020573" cy="7185804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573" cy="7185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14CA" w:rsidRDefault="005A14CA" w:rsidP="005A14CA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51358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175F3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Пройдите лабиринт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A14CA" w:rsidRDefault="0051358F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58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4499967" cy="5710687"/>
                                  <wp:effectExtent l="0" t="0" r="0" b="4445"/>
                                  <wp:docPr id="18" name="Рисунок 18" descr="C:\Users\User345\Desktop\095394d3-6f5b-44fc-b978-a38ace8b41b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345\Desktop\095394d3-6f5b-44fc-b978-a38ace8b41b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4420" cy="5716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14CA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4CA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4CA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358F" w:rsidRDefault="005A14CA" w:rsidP="0051358F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A14CA" w:rsidRDefault="005A14CA" w:rsidP="005A14CA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A14CA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4CA" w:rsidRPr="00111D66" w:rsidRDefault="005A14CA" w:rsidP="005A1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D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Молодцы!!!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ABDA7" id="Надпись 15" o:spid="_x0000_s1031" type="#_x0000_t202" style="position:absolute;left:0;text-align:left;margin-left:95.75pt;margin-top:100.45pt;width:395.3pt;height:565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" filled="f" stroked="f">
                <v:textbox>
                  <w:txbxContent>
                    <w:p w:rsidR="005A14CA" w:rsidRDefault="005A14CA" w:rsidP="005A14CA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51358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175F3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Пройдите </w:t>
                      </w:r>
                      <w:r w:rsidR="00175F3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лабиринт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A14CA" w:rsidRDefault="0051358F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58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4499967" cy="5710687"/>
                            <wp:effectExtent l="0" t="0" r="0" b="4445"/>
                            <wp:docPr id="18" name="Рисунок 18" descr="C:\Users\User345\Desktop\095394d3-6f5b-44fc-b978-a38ace8b41b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345\Desktop\095394d3-6f5b-44fc-b978-a38ace8b41b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707" t="14265" r="6966" b="73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04420" cy="5716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14CA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4CA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4CA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1358F" w:rsidRDefault="005A14CA" w:rsidP="0051358F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A14CA" w:rsidRDefault="005A14CA" w:rsidP="005A14CA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A14CA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4CA" w:rsidRPr="00111D66" w:rsidRDefault="005A14CA" w:rsidP="005A1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D66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Молодцы!!!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101">
        <w:rPr>
          <w:noProof/>
          <w:lang w:eastAsia="ru-RU"/>
        </w:rPr>
        <w:drawing>
          <wp:inline distT="0" distB="0" distL="0" distR="0" wp14:anchorId="63EE12F3" wp14:editId="3F59DE27">
            <wp:extent cx="7228840" cy="10075653"/>
            <wp:effectExtent l="0" t="0" r="0" b="1905"/>
            <wp:docPr id="12" name="Рисунок 12" descr="C:\Users\User345\Desktop\1579635359_7-p-shkolnie-foni-s-bukv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5\Desktop\1579635359_7-p-shkolnie-foni-s-bukvami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170" cy="1008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4CA" w:rsidRPr="005A14CA" w:rsidSect="0007018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14C"/>
    <w:multiLevelType w:val="hybridMultilevel"/>
    <w:tmpl w:val="7B40CA5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5"/>
    <w:rsid w:val="0007018E"/>
    <w:rsid w:val="00084858"/>
    <w:rsid w:val="00111D66"/>
    <w:rsid w:val="00175F3A"/>
    <w:rsid w:val="00341896"/>
    <w:rsid w:val="003D474A"/>
    <w:rsid w:val="00445101"/>
    <w:rsid w:val="0051358F"/>
    <w:rsid w:val="005A14CA"/>
    <w:rsid w:val="007864EE"/>
    <w:rsid w:val="00787D03"/>
    <w:rsid w:val="00897828"/>
    <w:rsid w:val="008E7DE4"/>
    <w:rsid w:val="00934295"/>
    <w:rsid w:val="009E3263"/>
    <w:rsid w:val="00C82B5F"/>
    <w:rsid w:val="00D92D8C"/>
    <w:rsid w:val="00F32130"/>
    <w:rsid w:val="00F42E95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</dc:creator>
  <cp:keywords/>
  <dc:description/>
  <cp:lastModifiedBy>admin</cp:lastModifiedBy>
  <cp:revision>18</cp:revision>
  <dcterms:created xsi:type="dcterms:W3CDTF">2020-04-21T14:07:00Z</dcterms:created>
  <dcterms:modified xsi:type="dcterms:W3CDTF">2020-05-23T06:17:00Z</dcterms:modified>
</cp:coreProperties>
</file>