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101" w:rsidRDefault="00445101" w:rsidP="00445101">
      <w:pPr>
        <w:jc w:val="center"/>
        <w:rPr>
          <w:noProof/>
          <w:color w:val="000000" w:themeColor="text1"/>
          <w:sz w:val="72"/>
          <w:szCs w:val="7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2A85D" wp14:editId="1701A3FF">
                <wp:simplePos x="0" y="0"/>
                <wp:positionH relativeFrom="column">
                  <wp:posOffset>1095375</wp:posOffset>
                </wp:positionH>
                <wp:positionV relativeFrom="paragraph">
                  <wp:posOffset>1676400</wp:posOffset>
                </wp:positionV>
                <wp:extent cx="5495925" cy="764730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764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101" w:rsidRDefault="00445101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Default="00341896" w:rsidP="004451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189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Занятие по формированию элементарных математических представлений у детей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</w:t>
                            </w:r>
                            <w:r w:rsidR="007E2D6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Занимательные задачки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68"/>
                                <w:szCs w:val="6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»</w:t>
                            </w:r>
                          </w:p>
                          <w:p w:rsidR="00445101" w:rsidRDefault="00445101" w:rsidP="004451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Default="00445101" w:rsidP="0044510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Pr="00445101" w:rsidRDefault="007864EE" w:rsidP="0034189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Воспи</w:t>
                            </w:r>
                            <w:r w:rsidR="00445101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татели:     </w:t>
                            </w:r>
                            <w:r w:rsidR="0034189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  <w:r w:rsidR="00445101"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Павлюк И.П.</w:t>
                            </w:r>
                          </w:p>
                          <w:p w:rsidR="00445101" w:rsidRPr="00445101" w:rsidRDefault="00445101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  <w:r w:rsidR="0034189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</w:t>
                            </w:r>
                            <w:r w:rsidRPr="0044510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Гудыменко Е.В.</w:t>
                            </w:r>
                          </w:p>
                          <w:p w:rsidR="00445101" w:rsidRPr="00445101" w:rsidRDefault="00445101" w:rsidP="00445101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45101" w:rsidRPr="00445101" w:rsidRDefault="00445101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02A85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86.25pt;margin-top:132pt;width:432.75pt;height:60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" filled="f" stroked="f">
                <v:textbox>
                  <w:txbxContent>
                    <w:p w:rsidR="00445101" w:rsidRDefault="00445101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Default="00341896" w:rsidP="0044510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189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Занятие по формированию элементарных математических представлений у детей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</w:t>
                      </w:r>
                      <w:r w:rsidR="007E2D6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Занимательные задачки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68"/>
                          <w:szCs w:val="6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»</w:t>
                      </w:r>
                    </w:p>
                    <w:p w:rsidR="00445101" w:rsidRDefault="00445101" w:rsidP="0044510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Default="00445101" w:rsidP="0044510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Pr="00445101" w:rsidRDefault="007864EE" w:rsidP="0034189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Воспи</w:t>
                      </w:r>
                      <w:r w:rsidR="00445101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татели:     </w:t>
                      </w:r>
                      <w:r w:rsidR="0034189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  <w:r w:rsidR="00445101"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Павлюк И.П.</w:t>
                      </w:r>
                    </w:p>
                    <w:p w:rsidR="00445101" w:rsidRPr="00445101" w:rsidRDefault="00445101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  <w:r w:rsidR="0034189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</w:t>
                      </w:r>
                      <w:r w:rsidRPr="0044510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Гудыменко Е.В.</w:t>
                      </w:r>
                    </w:p>
                    <w:p w:rsidR="00445101" w:rsidRPr="00445101" w:rsidRDefault="00445101" w:rsidP="00445101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45101" w:rsidRPr="00445101" w:rsidRDefault="00445101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7018E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6B04E40" wp14:editId="24B6B3AF">
            <wp:simplePos x="0" y="0"/>
            <wp:positionH relativeFrom="margin">
              <wp:align>left</wp:align>
            </wp:positionH>
            <wp:positionV relativeFrom="paragraph">
              <wp:posOffset>180975</wp:posOffset>
            </wp:positionV>
            <wp:extent cx="7620000" cy="10210800"/>
            <wp:effectExtent l="0" t="0" r="0" b="0"/>
            <wp:wrapTopAndBottom/>
            <wp:docPr id="1" name="Рисунок 1" descr="C:\Users\User345\Desktop\1579635359_7-p-shkolnie-foni-s-bukvami-1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45\Desktop\1579635359_7-p-shkolnie-foni-s-bukvami-14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295" w:rsidRDefault="00445101" w:rsidP="00D92D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21D378" wp14:editId="40BA625C">
                <wp:simplePos x="0" y="0"/>
                <wp:positionH relativeFrom="margin">
                  <wp:posOffset>1162050</wp:posOffset>
                </wp:positionH>
                <wp:positionV relativeFrom="paragraph">
                  <wp:posOffset>1495425</wp:posOffset>
                </wp:positionV>
                <wp:extent cx="5381625" cy="10372725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1037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101" w:rsidRDefault="00C82B5F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B5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Цель: </w:t>
                            </w:r>
                            <w:r w:rsidR="007E2D6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Совершенствовать навыки счета в пределах десяти</w:t>
                            </w:r>
                            <w:r w:rsidR="0034189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7E2D6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Продолжать учить понимать отношения рядом стоящих чисел. </w:t>
                            </w:r>
                          </w:p>
                          <w:p w:rsidR="00341896" w:rsidRPr="00AB4EF0" w:rsidRDefault="00341896" w:rsidP="007E2D6E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82B5F" w:rsidRDefault="008E7DE4" w:rsidP="004451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Задания</w:t>
                            </w:r>
                            <w:r w:rsidR="00C82B5F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для выполнения с детьми:</w:t>
                            </w:r>
                          </w:p>
                          <w:p w:rsidR="00C82B5F" w:rsidRPr="00C82B5F" w:rsidRDefault="00C82B5F" w:rsidP="00C82B5F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</w:t>
                            </w:r>
                            <w:r w:rsidR="00111D66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3D474A" w:rsidRDefault="00AB4EF0" w:rsidP="003D474A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EF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4508938" cy="3991881"/>
                                  <wp:effectExtent l="0" t="0" r="6350" b="8890"/>
                                  <wp:docPr id="17" name="Рисунок 17" descr="C:\Users\User345\Desktop\ZFIZklAGXO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345\Desktop\ZFIZklAGXO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154" cy="3994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41896" w:rsidRPr="00C82B5F" w:rsidRDefault="00341896" w:rsidP="00341896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w14:anchorId="2421D378" id="Надпись 5" o:spid="_x0000_s1027" type="#_x0000_t202" style="position:absolute;margin-left:91.5pt;margin-top:117.75pt;width:423.75pt;height:816.7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" filled="f" stroked="f">
                <v:textbox style="mso-fit-shape-to-text:t">
                  <w:txbxContent>
                    <w:p w:rsidR="00445101" w:rsidRDefault="00C82B5F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B5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Цель: </w:t>
                      </w:r>
                      <w:r w:rsidR="007E2D6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Совершенствовать навыки счета в пределах десяти</w:t>
                      </w:r>
                      <w:r w:rsidR="0034189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7E2D6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Продолжать учить понимать отношения рядом стоящих чисел. </w:t>
                      </w:r>
                    </w:p>
                    <w:p w:rsidR="00341896" w:rsidRPr="00AB4EF0" w:rsidRDefault="00341896" w:rsidP="007E2D6E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C82B5F" w:rsidRDefault="008E7DE4" w:rsidP="00445101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Задания</w:t>
                      </w:r>
                      <w:r w:rsidR="00C82B5F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для выполнения с детьми:</w:t>
                      </w:r>
                    </w:p>
                    <w:p w:rsidR="00C82B5F" w:rsidRPr="00C82B5F" w:rsidRDefault="00C82B5F" w:rsidP="00C82B5F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</w:t>
                      </w:r>
                      <w:r w:rsidR="00111D66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3D474A" w:rsidRDefault="00AB4EF0" w:rsidP="003D474A">
                      <w:pPr>
                        <w:pStyle w:val="a3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EF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4508938" cy="3991881"/>
                            <wp:effectExtent l="0" t="0" r="6350" b="8890"/>
                            <wp:docPr id="17" name="Рисунок 17" descr="C:\Users\User345\Desktop\ZFIZklAGXO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345\Desktop\ZFIZklAGXO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91" t="1617" r="83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12154" cy="3994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41896" w:rsidRPr="00C82B5F" w:rsidRDefault="00341896" w:rsidP="00341896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4295" w:rsidRDefault="00934295">
      <w:pPr>
        <w:rPr>
          <w:noProof/>
          <w:lang w:eastAsia="ru-RU"/>
        </w:rPr>
      </w:pPr>
      <w:r w:rsidRPr="00445101">
        <w:rPr>
          <w:noProof/>
          <w:lang w:eastAsia="ru-RU"/>
        </w:rPr>
        <w:drawing>
          <wp:inline distT="0" distB="0" distL="0" distR="0" wp14:anchorId="7C476CAE" wp14:editId="5B21417A">
            <wp:extent cx="7559675" cy="10010775"/>
            <wp:effectExtent l="0" t="0" r="3175" b="9525"/>
            <wp:docPr id="6" name="Рисунок 6" descr="C:\Users\User345\Desktop\1579635359_7-p-shkolnie-foni-s-bukv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45\Desktop\1579635359_7-p-shkolnie-foni-s-bukvami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95" cy="100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295" w:rsidRDefault="00934295">
      <w:pPr>
        <w:rPr>
          <w:noProof/>
          <w:lang w:eastAsia="ru-RU"/>
        </w:rPr>
      </w:pPr>
    </w:p>
    <w:p w:rsidR="00D92D8C" w:rsidRDefault="00D92D8C">
      <w:pPr>
        <w:rPr>
          <w:noProof/>
          <w:lang w:eastAsia="ru-RU"/>
        </w:rPr>
      </w:pPr>
    </w:p>
    <w:p w:rsidR="007E2D6E" w:rsidRDefault="00D92D8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D236B2" wp14:editId="0C89209C">
                <wp:simplePos x="0" y="0"/>
                <wp:positionH relativeFrom="margin">
                  <wp:posOffset>1019503</wp:posOffset>
                </wp:positionH>
                <wp:positionV relativeFrom="paragraph">
                  <wp:posOffset>1343352</wp:posOffset>
                </wp:positionV>
                <wp:extent cx="5623035" cy="7508065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035" cy="750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858" w:rsidRDefault="00111D66" w:rsidP="00AB4EF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AB4EF0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084858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897828" w:rsidRDefault="00AB4EF0" w:rsidP="00AB4EF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r w:rsidRPr="00AB4EF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6515121" cy="4858956"/>
                                  <wp:effectExtent l="9207" t="0" r="0" b="0"/>
                                  <wp:docPr id="18" name="Рисунок 18" descr="C:\Users\User345\Desktop\elbVAQQanl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345\Desktop\elbVAQQanl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524929" cy="4866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897828" w:rsidRDefault="00897828" w:rsidP="00D92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32130" w:rsidRDefault="00F32130" w:rsidP="00AB4EF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97828" w:rsidRDefault="00897828" w:rsidP="00D92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11D66" w:rsidRPr="00111D66" w:rsidRDefault="00111D66" w:rsidP="00D92D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D236B2" id="Надпись 7" o:spid="_x0000_s1028" type="#_x0000_t202" style="position:absolute;margin-left:80.3pt;margin-top:105.8pt;width:442.75pt;height:591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" filled="f" stroked="f">
                <v:textbox>
                  <w:txbxContent>
                    <w:p w:rsidR="00084858" w:rsidRDefault="00111D66" w:rsidP="00AB4EF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AB4EF0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084858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897828" w:rsidRDefault="00AB4EF0" w:rsidP="00AB4EF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EF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6515121" cy="4858956"/>
                            <wp:effectExtent l="9207" t="0" r="0" b="0"/>
                            <wp:docPr id="18" name="Рисунок 18" descr="C:\Users\User345\Desktop\elbVAQQanl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345\Desktop\elbVAQQanl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687" t="17852" r="5799" b="25193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524929" cy="4866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7828" w:rsidRDefault="00897828" w:rsidP="00D92D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F32130" w:rsidRDefault="00F32130" w:rsidP="00AB4EF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97828" w:rsidRDefault="00897828" w:rsidP="00D92D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111D66" w:rsidRPr="00111D66" w:rsidRDefault="00111D66" w:rsidP="00D92D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5101" w:rsidRPr="00445101">
        <w:rPr>
          <w:noProof/>
          <w:lang w:eastAsia="ru-RU"/>
        </w:rPr>
        <w:drawing>
          <wp:inline distT="0" distB="0" distL="0" distR="0" wp14:anchorId="49C00985" wp14:editId="673A1C24">
            <wp:extent cx="7559412" cy="9921766"/>
            <wp:effectExtent l="0" t="0" r="3810" b="3810"/>
            <wp:docPr id="4" name="Рисунок 4" descr="C:\Users\User345\Desktop\1579635359_7-p-shkolnie-foni-s-bukv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45\Desktop\1579635359_7-p-shkolnie-foni-s-bukvami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824" cy="992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510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9A9492" wp14:editId="3D4281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45101" w:rsidRDefault="0044510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9A9492" id="Надпись 2" o:spid="_x0000_s1029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" filled="f" stroked="f">
                <v:fill o:detectmouseclick="t"/>
                <v:textbox style="mso-fit-shape-to-text:t">
                  <w:txbxContent>
                    <w:p w:rsidR="00445101" w:rsidRDefault="00445101"/>
                  </w:txbxContent>
                </v:textbox>
              </v:shape>
            </w:pict>
          </mc:Fallback>
        </mc:AlternateContent>
      </w:r>
    </w:p>
    <w:p w:rsidR="00787D03" w:rsidRDefault="007E2D6E" w:rsidP="007E2D6E">
      <w:pPr>
        <w:tabs>
          <w:tab w:val="left" w:pos="3443"/>
        </w:tabs>
      </w:pPr>
      <w:r>
        <w:tab/>
      </w:r>
    </w:p>
    <w:p w:rsidR="007E2D6E" w:rsidRDefault="007E2D6E" w:rsidP="007E2D6E">
      <w:pPr>
        <w:tabs>
          <w:tab w:val="left" w:pos="3443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2FB0B1" wp14:editId="739A5C93">
                <wp:simplePos x="0" y="0"/>
                <wp:positionH relativeFrom="margin">
                  <wp:posOffset>1250731</wp:posOffset>
                </wp:positionH>
                <wp:positionV relativeFrom="paragraph">
                  <wp:posOffset>1261241</wp:posOffset>
                </wp:positionV>
                <wp:extent cx="5370786" cy="8040414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0786" cy="80404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2D6E" w:rsidRDefault="00AB4EF0" w:rsidP="00AB4EF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7E2D6E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:rsidR="007E2D6E" w:rsidRDefault="007E2D6E" w:rsidP="007E2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E2D6E" w:rsidRDefault="00AB4EF0" w:rsidP="007E2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EF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6316596" cy="4951506"/>
                                  <wp:effectExtent l="0" t="3175" r="5080" b="5080"/>
                                  <wp:docPr id="19" name="Рисунок 19" descr="C:\Users\User345\Desktop\QJIpKQCMkf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345\Desktop\QJIpKQCMkf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24066" cy="4957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2D6E" w:rsidRDefault="007E2D6E" w:rsidP="007E2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2FB0B1" id="Надпись 12" o:spid="_x0000_s1030" type="#_x0000_t202" style="position:absolute;margin-left:98.5pt;margin-top:99.3pt;width:422.9pt;height:633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" filled="f" stroked="f">
                <v:textbox>
                  <w:txbxContent>
                    <w:p w:rsidR="007E2D6E" w:rsidRDefault="00AB4EF0" w:rsidP="00AB4EF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7E2D6E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:rsidR="007E2D6E" w:rsidRDefault="007E2D6E" w:rsidP="007E2D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E2D6E" w:rsidRDefault="00AB4EF0" w:rsidP="007E2D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4EF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6316596" cy="4951506"/>
                            <wp:effectExtent l="0" t="3175" r="5080" b="5080"/>
                            <wp:docPr id="19" name="Рисунок 19" descr="C:\Users\User345\Desktop\QJIpKQCMkf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345\Desktop\QJIpKQCMkf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69" t="13680" r="12265" b="37824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24066" cy="4957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2D6E" w:rsidRDefault="007E2D6E" w:rsidP="007E2D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510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172700"/>
            <wp:effectExtent l="0" t="0" r="3175" b="0"/>
            <wp:wrapNone/>
            <wp:docPr id="10" name="Рисунок 10" descr="C:\Users\User345\Desktop\1579635359_7-p-shkolnie-foni-s-bukv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45\Desktop\1579635359_7-p-shkolnie-foni-s-bukvami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45101">
        <w:rPr>
          <w:noProof/>
          <w:lang w:eastAsia="ru-RU"/>
        </w:rPr>
        <w:drawing>
          <wp:inline distT="0" distB="0" distL="0" distR="0" wp14:anchorId="7AD3C70D" wp14:editId="29883A08">
            <wp:extent cx="7559675" cy="10172700"/>
            <wp:effectExtent l="0" t="0" r="3175" b="0"/>
            <wp:docPr id="9" name="Рисунок 9" descr="C:\Users\User345\Desktop\1579635359_7-p-shkolnie-foni-s-bukv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45\Desktop\1579635359_7-p-shkolnie-foni-s-bukvami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096" cy="101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6E" w:rsidRDefault="007E2D6E" w:rsidP="007E2D6E">
      <w:pPr>
        <w:tabs>
          <w:tab w:val="left" w:pos="1738"/>
        </w:tabs>
      </w:pPr>
      <w:r>
        <w:tab/>
      </w:r>
    </w:p>
    <w:p w:rsidR="007E2D6E" w:rsidRPr="007E2D6E" w:rsidRDefault="007E2D6E" w:rsidP="007E2D6E">
      <w:pPr>
        <w:tabs>
          <w:tab w:val="left" w:pos="1738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CCD1CF" wp14:editId="6199AB25">
                <wp:simplePos x="0" y="0"/>
                <wp:positionH relativeFrom="margin">
                  <wp:posOffset>1082566</wp:posOffset>
                </wp:positionH>
                <wp:positionV relativeFrom="paragraph">
                  <wp:posOffset>1282262</wp:posOffset>
                </wp:positionV>
                <wp:extent cx="5307724" cy="7630510"/>
                <wp:effectExtent l="0" t="0" r="0" b="889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724" cy="763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2D6E" w:rsidRPr="00AB4EF0" w:rsidRDefault="007E2D6E" w:rsidP="00AB4EF0">
                            <w:pP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4. </w:t>
                            </w:r>
                          </w:p>
                          <w:p w:rsidR="007E2D6E" w:rsidRDefault="007E2D6E" w:rsidP="007E2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7E2D6E" w:rsidRDefault="00AB4EF0" w:rsidP="007E2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4EF0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eastAsia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>
                                  <wp:extent cx="6547069" cy="5045361"/>
                                  <wp:effectExtent l="7937" t="0" r="0" b="0"/>
                                  <wp:docPr id="20" name="Рисунок 20" descr="C:\Users\User345\Desktop\4yjTyFZhHU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345\Desktop\4yjTyFZhHU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564261" cy="505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CCD1CF" id="Надпись 15" o:spid="_x0000_s1031" type="#_x0000_t202" style="position:absolute;margin-left:85.25pt;margin-top:100.95pt;width:417.95pt;height:600.8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" filled="f" stroked="f">
                <v:textbox>
                  <w:txbxContent>
                    <w:p w:rsidR="007E2D6E" w:rsidRPr="00AB4EF0" w:rsidRDefault="007E2D6E" w:rsidP="00AB4EF0">
                      <w:pP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4. </w:t>
                      </w:r>
                    </w:p>
                    <w:p w:rsidR="007E2D6E" w:rsidRDefault="007E2D6E" w:rsidP="007E2D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7E2D6E" w:rsidRDefault="00AB4EF0" w:rsidP="007E2D6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AB4EF0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2"/>
                          <w:szCs w:val="32"/>
                          <w:lang w:eastAsia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>
                            <wp:extent cx="6547069" cy="5045361"/>
                            <wp:effectExtent l="7937" t="0" r="0" b="0"/>
                            <wp:docPr id="20" name="Рисунок 20" descr="C:\Users\User345\Desktop\4yjTyFZhHU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345\Desktop\4yjTyFZhHU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22" t="21849" r="1131" b="26754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564261" cy="505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5101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F604F14" wp14:editId="0CC69E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172700"/>
            <wp:effectExtent l="0" t="0" r="3175" b="0"/>
            <wp:wrapNone/>
            <wp:docPr id="14" name="Рисунок 14" descr="C:\Users\User345\Desktop\1579635359_7-p-shkolnie-foni-s-bukv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45\Desktop\1579635359_7-p-shkolnie-foni-s-bukvami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E2D6E" w:rsidRPr="007E2D6E" w:rsidSect="0007018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414C"/>
    <w:multiLevelType w:val="hybridMultilevel"/>
    <w:tmpl w:val="7B40CA5A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E95"/>
    <w:rsid w:val="0007018E"/>
    <w:rsid w:val="00084858"/>
    <w:rsid w:val="00111D66"/>
    <w:rsid w:val="00341896"/>
    <w:rsid w:val="003D474A"/>
    <w:rsid w:val="00445101"/>
    <w:rsid w:val="005346AB"/>
    <w:rsid w:val="007864EE"/>
    <w:rsid w:val="00787D03"/>
    <w:rsid w:val="007E2D6E"/>
    <w:rsid w:val="00897828"/>
    <w:rsid w:val="008E7DE4"/>
    <w:rsid w:val="00934295"/>
    <w:rsid w:val="00AB4EF0"/>
    <w:rsid w:val="00C82B5F"/>
    <w:rsid w:val="00D92D8C"/>
    <w:rsid w:val="00F32130"/>
    <w:rsid w:val="00F42E95"/>
    <w:rsid w:val="00FA5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2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4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4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User345</dc:creator>
  <cp:keywords/>
  <dc:description/>
  <cp:lastModifiedBy>admin</cp:lastModifiedBy>
  <cp:revision>16</cp:revision>
  <dcterms:created xsi:type="dcterms:W3CDTF">2020-04-21T14:07:00Z</dcterms:created>
  <dcterms:modified xsi:type="dcterms:W3CDTF">2020-05-26T04:21:00Z</dcterms:modified>
</cp:coreProperties>
</file>