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73" w:rsidRDefault="00DC5773" w:rsidP="00DC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73" w:rsidRPr="00DC5773" w:rsidRDefault="00DC5773" w:rsidP="00DC5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5773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« </w:t>
      </w:r>
      <w:proofErr w:type="spellStart"/>
      <w:r w:rsidRPr="00DC5773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DC57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57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57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C5773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</w:p>
    <w:p w:rsidR="00DC5773" w:rsidRDefault="00DC5773" w:rsidP="00DC5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(МБДОУ ДС «</w:t>
      </w:r>
      <w:proofErr w:type="spellStart"/>
      <w:r w:rsidRPr="00DC5773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DC57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57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57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C5773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DC5773">
        <w:rPr>
          <w:rFonts w:ascii="Times New Roman" w:hAnsi="Times New Roman" w:cs="Times New Roman"/>
          <w:sz w:val="28"/>
          <w:szCs w:val="28"/>
        </w:rPr>
        <w:t>)</w:t>
      </w:r>
    </w:p>
    <w:p w:rsidR="00DC5773" w:rsidRDefault="00DC5773" w:rsidP="00DC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73" w:rsidRDefault="00DC5773" w:rsidP="00DC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73" w:rsidRDefault="00DC5773" w:rsidP="00DC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73" w:rsidRDefault="00DC5773" w:rsidP="00DC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73" w:rsidRDefault="00DC5773" w:rsidP="00DC57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5773">
        <w:rPr>
          <w:rFonts w:ascii="Times New Roman" w:hAnsi="Times New Roman" w:cs="Times New Roman"/>
          <w:b/>
          <w:sz w:val="52"/>
          <w:szCs w:val="52"/>
        </w:rPr>
        <w:t>Лепка «Зоопарк для кукол»</w:t>
      </w:r>
    </w:p>
    <w:p w:rsidR="00DC5773" w:rsidRDefault="008C0D6B" w:rsidP="00DC5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746485" cy="3825666"/>
            <wp:effectExtent l="0" t="0" r="698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58" cy="382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773" w:rsidRDefault="00DC5773" w:rsidP="00DC5773">
      <w:pPr>
        <w:rPr>
          <w:rFonts w:ascii="Times New Roman" w:hAnsi="Times New Roman" w:cs="Times New Roman"/>
          <w:b/>
          <w:sz w:val="28"/>
          <w:szCs w:val="28"/>
        </w:rPr>
      </w:pPr>
    </w:p>
    <w:p w:rsidR="00DC5773" w:rsidRDefault="00DC5773" w:rsidP="00DC5773">
      <w:pPr>
        <w:rPr>
          <w:rFonts w:ascii="Times New Roman" w:hAnsi="Times New Roman" w:cs="Times New Roman"/>
          <w:b/>
          <w:sz w:val="28"/>
          <w:szCs w:val="28"/>
        </w:rPr>
      </w:pPr>
    </w:p>
    <w:p w:rsidR="00DC5773" w:rsidRDefault="00DC5773" w:rsidP="00DC5773">
      <w:pPr>
        <w:rPr>
          <w:rFonts w:ascii="Times New Roman" w:hAnsi="Times New Roman" w:cs="Times New Roman"/>
          <w:b/>
          <w:sz w:val="28"/>
          <w:szCs w:val="28"/>
        </w:rPr>
      </w:pPr>
    </w:p>
    <w:p w:rsidR="00DC5773" w:rsidRDefault="00DC5773" w:rsidP="00DC5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C5773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C57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773">
        <w:rPr>
          <w:rFonts w:ascii="Times New Roman" w:hAnsi="Times New Roman" w:cs="Times New Roman"/>
          <w:b/>
          <w:sz w:val="28"/>
          <w:szCs w:val="28"/>
        </w:rPr>
        <w:t>Гудыменко</w:t>
      </w:r>
      <w:proofErr w:type="spellEnd"/>
      <w:r w:rsidRPr="00DC5773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DC5773" w:rsidRDefault="00DC5773" w:rsidP="00DC5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И.П.    </w:t>
      </w:r>
    </w:p>
    <w:p w:rsidR="00DC5773" w:rsidRPr="00DC5773" w:rsidRDefault="00DC5773" w:rsidP="00DC5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DC5773" w:rsidRDefault="00DC5773" w:rsidP="00DC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5773">
        <w:rPr>
          <w:rFonts w:ascii="Times New Roman" w:hAnsi="Times New Roman" w:cs="Times New Roman"/>
          <w:sz w:val="28"/>
          <w:szCs w:val="28"/>
        </w:rPr>
        <w:t>азвивать у детей воображение, творчество. Отрабатывать</w:t>
      </w:r>
    </w:p>
    <w:p w:rsidR="00DC5773" w:rsidRDefault="00DC5773" w:rsidP="00DC5773">
      <w:pPr>
        <w:jc w:val="both"/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 xml:space="preserve"> обобщённые способы создания изображения животных в лепке.</w:t>
      </w:r>
    </w:p>
    <w:p w:rsidR="00DC5773" w:rsidRPr="00DC5773" w:rsidRDefault="00DC5773" w:rsidP="00DC5773">
      <w:pPr>
        <w:jc w:val="both"/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и рук, воспитывать любовь к животным, аккуратность при работе с пластилином, усидчивость.</w:t>
      </w:r>
    </w:p>
    <w:p w:rsidR="00DC5773" w:rsidRDefault="00DC5773" w:rsidP="00DC5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7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C5773" w:rsidRDefault="00F10D33" w:rsidP="00DC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773" w:rsidRPr="00DC5773">
        <w:rPr>
          <w:rFonts w:ascii="Times New Roman" w:hAnsi="Times New Roman" w:cs="Times New Roman"/>
          <w:sz w:val="28"/>
          <w:szCs w:val="28"/>
        </w:rPr>
        <w:t>ластилин, доска для лепки, стеки, салфетка для каждого ребёнка.</w:t>
      </w:r>
    </w:p>
    <w:p w:rsidR="00DC5773" w:rsidRPr="00DC5773" w:rsidRDefault="00DC5773" w:rsidP="00DC5773">
      <w:pPr>
        <w:jc w:val="both"/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 xml:space="preserve"> Лепка животного по образцу, игрушечные животные зоопарка.</w:t>
      </w:r>
    </w:p>
    <w:p w:rsidR="00E73645" w:rsidRDefault="00DC5773" w:rsidP="00DC5773">
      <w:pPr>
        <w:jc w:val="both"/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3645">
        <w:rPr>
          <w:rFonts w:ascii="Times New Roman" w:hAnsi="Times New Roman" w:cs="Times New Roman"/>
          <w:sz w:val="28"/>
          <w:szCs w:val="28"/>
        </w:rPr>
        <w:t>В зоопарке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В зоопарке ходим с мамой,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Вот и клетка с обезьяной.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Ах! Какая озорница,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Так и скачет, веселится.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Угощения берет,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И себе их в рот кладет.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Вот грызет она орех,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Рядом слышен детский смех.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Вон в вольере слон стоит,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Он огромный и молчит.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Слон застыл как робот,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Шевелится хобот.</w:t>
      </w:r>
    </w:p>
    <w:p w:rsidR="00E73645" w:rsidRPr="00E73645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Я стою, я не смеюсь,</w:t>
      </w:r>
    </w:p>
    <w:p w:rsidR="00E73645" w:rsidRPr="00DC5773" w:rsidRDefault="00E73645" w:rsidP="00E7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3645">
        <w:rPr>
          <w:rFonts w:ascii="Times New Roman" w:hAnsi="Times New Roman" w:cs="Times New Roman"/>
          <w:sz w:val="28"/>
          <w:szCs w:val="28"/>
        </w:rPr>
        <w:t>Очень я слона боюсь</w:t>
      </w:r>
      <w:proofErr w:type="gramStart"/>
      <w:r w:rsidRPr="00E73645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</w:p>
    <w:p w:rsidR="00DC5773" w:rsidRPr="00DC5773" w:rsidRDefault="00E73645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положить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небольшой мешочек или не прозрачный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пакет,игрушечных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животных. Ребенок достает с мешочка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C5773" w:rsidRPr="00DC577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C5773" w:rsidRPr="00DC5773">
        <w:rPr>
          <w:rFonts w:ascii="Times New Roman" w:hAnsi="Times New Roman" w:cs="Times New Roman"/>
          <w:sz w:val="28"/>
          <w:szCs w:val="28"/>
        </w:rPr>
        <w:t xml:space="preserve"> потом рассказ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DC5773" w:rsidRPr="00DC5773">
        <w:rPr>
          <w:rFonts w:ascii="Times New Roman" w:hAnsi="Times New Roman" w:cs="Times New Roman"/>
          <w:sz w:val="28"/>
          <w:szCs w:val="28"/>
        </w:rPr>
        <w:t xml:space="preserve"> о нём.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- это тигр (у него четыре лапы, хвост, он имеет оранжевый окрас шерсти с чёрными полосками</w:t>
      </w:r>
      <w:r w:rsidR="00E73645">
        <w:rPr>
          <w:rFonts w:ascii="Times New Roman" w:hAnsi="Times New Roman" w:cs="Times New Roman"/>
          <w:sz w:val="28"/>
          <w:szCs w:val="28"/>
        </w:rPr>
        <w:t>)</w:t>
      </w:r>
      <w:r w:rsidRPr="00DC5773">
        <w:rPr>
          <w:rFonts w:ascii="Times New Roman" w:hAnsi="Times New Roman" w:cs="Times New Roman"/>
          <w:sz w:val="28"/>
          <w:szCs w:val="28"/>
        </w:rPr>
        <w:t>.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- это слон (у него есть хобот, большие уши) и т. д.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А где можно увидеть этих животных?</w:t>
      </w:r>
    </w:p>
    <w:p w:rsid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155CC6">
        <w:rPr>
          <w:rFonts w:ascii="Times New Roman" w:hAnsi="Times New Roman" w:cs="Times New Roman"/>
          <w:b/>
          <w:sz w:val="28"/>
          <w:szCs w:val="28"/>
        </w:rPr>
        <w:t>Дети:</w:t>
      </w:r>
      <w:r w:rsidRPr="00DC5773">
        <w:rPr>
          <w:rFonts w:ascii="Times New Roman" w:hAnsi="Times New Roman" w:cs="Times New Roman"/>
          <w:sz w:val="28"/>
          <w:szCs w:val="28"/>
        </w:rPr>
        <w:t xml:space="preserve"> - В зоопарке!</w:t>
      </w:r>
    </w:p>
    <w:p w:rsidR="00DC5773" w:rsidRPr="00DC5773" w:rsidRDefault="00E73645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5773" w:rsidRPr="00DC5773">
        <w:rPr>
          <w:rFonts w:ascii="Times New Roman" w:hAnsi="Times New Roman" w:cs="Times New Roman"/>
          <w:sz w:val="28"/>
          <w:szCs w:val="28"/>
        </w:rPr>
        <w:t xml:space="preserve"> теперь давайте слепим с вами свой зоопарк.</w:t>
      </w:r>
    </w:p>
    <w:p w:rsidR="00DC5773" w:rsidRPr="00DC5773" w:rsidRDefault="00E73645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</w:t>
      </w:r>
      <w:r w:rsidR="00DC5773" w:rsidRPr="00DC5773">
        <w:rPr>
          <w:rFonts w:ascii="Times New Roman" w:hAnsi="Times New Roman" w:cs="Times New Roman"/>
          <w:sz w:val="28"/>
          <w:szCs w:val="28"/>
        </w:rPr>
        <w:t xml:space="preserve"> подготови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C5773" w:rsidRPr="00DC5773">
        <w:rPr>
          <w:rFonts w:ascii="Times New Roman" w:hAnsi="Times New Roman" w:cs="Times New Roman"/>
          <w:sz w:val="28"/>
          <w:szCs w:val="28"/>
        </w:rPr>
        <w:t xml:space="preserve"> наши пальчики к работе, поиграем с ними немного:</w:t>
      </w:r>
    </w:p>
    <w:p w:rsidR="00DC5773" w:rsidRPr="00155CC6" w:rsidRDefault="00DC5773" w:rsidP="00DC5773">
      <w:pPr>
        <w:rPr>
          <w:rFonts w:ascii="Times New Roman" w:hAnsi="Times New Roman" w:cs="Times New Roman"/>
          <w:b/>
          <w:sz w:val="28"/>
          <w:szCs w:val="28"/>
        </w:rPr>
      </w:pPr>
      <w:r w:rsidRPr="00155CC6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Наши пальчики умеют (сжимают и разжимают кулаки)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И печатать, и писать (постукивают пальчиками по поверхности стола)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Рисовать, лепить, и клеить (в воздухе рисуют, пожимают руки, кистями проводят от себя к себе)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Что-то строить и ломать,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Никогда они не знают (указательным пальцем машут отрицание)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773">
        <w:rPr>
          <w:rFonts w:ascii="Times New Roman" w:hAnsi="Times New Roman" w:cs="Times New Roman"/>
          <w:sz w:val="28"/>
          <w:szCs w:val="28"/>
        </w:rPr>
        <w:t>Скукотище-скуки</w:t>
      </w:r>
      <w:proofErr w:type="gramEnd"/>
      <w:r w:rsidRPr="00DC5773">
        <w:rPr>
          <w:rFonts w:ascii="Times New Roman" w:hAnsi="Times New Roman" w:cs="Times New Roman"/>
          <w:sz w:val="28"/>
          <w:szCs w:val="28"/>
        </w:rPr>
        <w:t xml:space="preserve"> (показывают тыльную и верхнюю часть ладоней)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Подрастут они и станут (руки через стороны вверх)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Золотые руки (показать ладони).</w:t>
      </w:r>
    </w:p>
    <w:p w:rsidR="00DC5773" w:rsidRPr="00DC5773" w:rsidRDefault="00E73645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5773" w:rsidRPr="00DC5773">
        <w:rPr>
          <w:rFonts w:ascii="Times New Roman" w:hAnsi="Times New Roman" w:cs="Times New Roman"/>
          <w:sz w:val="28"/>
          <w:szCs w:val="28"/>
        </w:rPr>
        <w:t xml:space="preserve"> теперь принимаемся за работу.</w:t>
      </w:r>
    </w:p>
    <w:p w:rsidR="00130C97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 xml:space="preserve">Дети получают схему, где </w:t>
      </w:r>
      <w:proofErr w:type="gramStart"/>
      <w:r w:rsidRPr="00DC5773">
        <w:rPr>
          <w:rFonts w:ascii="Times New Roman" w:hAnsi="Times New Roman" w:cs="Times New Roman"/>
          <w:sz w:val="28"/>
          <w:szCs w:val="28"/>
        </w:rPr>
        <w:t>показано</w:t>
      </w:r>
      <w:proofErr w:type="gramEnd"/>
      <w:r w:rsidRPr="00DC5773">
        <w:rPr>
          <w:rFonts w:ascii="Times New Roman" w:hAnsi="Times New Roman" w:cs="Times New Roman"/>
          <w:sz w:val="28"/>
          <w:szCs w:val="28"/>
        </w:rPr>
        <w:t xml:space="preserve"> в какой последовательности нужно выполнять работу.</w:t>
      </w:r>
    </w:p>
    <w:p w:rsidR="00130C97" w:rsidRDefault="00130C97" w:rsidP="00DC5773">
      <w:pPr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DC5773">
      <w:pPr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DC5773">
      <w:pPr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DC5773">
      <w:pPr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«Лев»                                                              «Слон»</w:t>
      </w:r>
    </w:p>
    <w:p w:rsidR="00130C97" w:rsidRDefault="00130C97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0288" cy="3067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0_185048_resized_20200520_065739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6" cy="30607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0_185151_resized_20200520_0657391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6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97" w:rsidRDefault="00977CE3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«Медведь»                                                     «Носорог»</w:t>
      </w:r>
    </w:p>
    <w:p w:rsidR="00155CC6" w:rsidRPr="00DC5773" w:rsidRDefault="00130C97" w:rsidP="00DC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700" cy="3064934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0_185246_resized_20200520_065739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04" cy="306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C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7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4ADAE" wp14:editId="2667EC57">
            <wp:extent cx="2292350" cy="30564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0_185323_resized_20200520_0657394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58" cy="30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73" w:rsidRPr="00130C97" w:rsidRDefault="00DC5773" w:rsidP="00DC57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C9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 w:rsidRPr="00130C9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По зоопарку мы шагаем,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И медведя там встречаем,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Этот мишка косолапый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Широко расставил лапы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То одну, то обе вместе,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lastRenderedPageBreak/>
        <w:t>Долго топчется на месте,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 xml:space="preserve">Впереди из </w:t>
      </w:r>
      <w:proofErr w:type="gramStart"/>
      <w:r w:rsidRPr="00DC577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C5773">
        <w:rPr>
          <w:rFonts w:ascii="Times New Roman" w:hAnsi="Times New Roman" w:cs="Times New Roman"/>
          <w:sz w:val="28"/>
          <w:szCs w:val="28"/>
        </w:rPr>
        <w:t xml:space="preserve"> куста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Смотрит хитрая лиса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Мы лисичку обхитрим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На носочках пробежим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Подражаем мы зайчишке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Непоседе, шалунишке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Но закончилась игра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DC5773" w:rsidRP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Ребята теперь доделаем ваших животных, и поместим их в наш зоопарк.</w:t>
      </w:r>
    </w:p>
    <w:p w:rsidR="00DC5773" w:rsidRDefault="00DC5773" w:rsidP="00DC5773">
      <w:pPr>
        <w:rPr>
          <w:rFonts w:ascii="Times New Roman" w:hAnsi="Times New Roman" w:cs="Times New Roman"/>
          <w:sz w:val="28"/>
          <w:szCs w:val="28"/>
        </w:rPr>
      </w:pPr>
      <w:r w:rsidRPr="00DC5773">
        <w:rPr>
          <w:rFonts w:ascii="Times New Roman" w:hAnsi="Times New Roman" w:cs="Times New Roman"/>
          <w:sz w:val="28"/>
          <w:szCs w:val="28"/>
        </w:rPr>
        <w:t>Ребята, вы сегодня потрудились на славу, у нас с вами получился замечательный мини-зоопарк. А теперь скажите, понравилось ли вам наше занятие?</w:t>
      </w:r>
    </w:p>
    <w:p w:rsidR="00130C97" w:rsidRPr="00DC5773" w:rsidRDefault="00130C97" w:rsidP="00DC5773">
      <w:pPr>
        <w:rPr>
          <w:rFonts w:ascii="Times New Roman" w:hAnsi="Times New Roman" w:cs="Times New Roman"/>
          <w:sz w:val="28"/>
          <w:szCs w:val="28"/>
        </w:rPr>
      </w:pPr>
      <w:r w:rsidRPr="00130C97">
        <w:rPr>
          <w:rFonts w:ascii="Times New Roman" w:hAnsi="Times New Roman" w:cs="Times New Roman"/>
          <w:sz w:val="28"/>
          <w:szCs w:val="28"/>
        </w:rPr>
        <w:t>Желаю вам удачи!</w:t>
      </w:r>
    </w:p>
    <w:sectPr w:rsidR="00130C97" w:rsidRPr="00DC5773" w:rsidSect="00DC577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6"/>
    <w:rsid w:val="00130C97"/>
    <w:rsid w:val="00155CC6"/>
    <w:rsid w:val="00311E2C"/>
    <w:rsid w:val="003861D2"/>
    <w:rsid w:val="00893666"/>
    <w:rsid w:val="008C0D6B"/>
    <w:rsid w:val="00977CE3"/>
    <w:rsid w:val="00DC5773"/>
    <w:rsid w:val="00E73645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2020-05-20T16:14:00Z</dcterms:created>
  <dcterms:modified xsi:type="dcterms:W3CDTF">2020-05-20T19:19:00Z</dcterms:modified>
</cp:coreProperties>
</file>