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7F" w:rsidRDefault="00D85E7F" w:rsidP="00D85E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5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    детский сад «</w:t>
      </w:r>
      <w:proofErr w:type="spellStart"/>
      <w:r w:rsidRPr="00775521">
        <w:rPr>
          <w:rFonts w:ascii="Times New Roman" w:hAnsi="Times New Roman" w:cs="Times New Roman"/>
          <w:sz w:val="28"/>
          <w:szCs w:val="28"/>
        </w:rPr>
        <w:t>Лазорики</w:t>
      </w:r>
      <w:proofErr w:type="spellEnd"/>
      <w:r w:rsidRPr="00775521">
        <w:rPr>
          <w:rFonts w:ascii="Times New Roman" w:hAnsi="Times New Roman" w:cs="Times New Roman"/>
          <w:sz w:val="28"/>
          <w:szCs w:val="28"/>
        </w:rPr>
        <w:t>» г. Волгодонска</w:t>
      </w:r>
    </w:p>
    <w:p w:rsidR="00D85E7F" w:rsidRDefault="00D85E7F" w:rsidP="00D85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7F" w:rsidRDefault="00D85E7F" w:rsidP="00D85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7F" w:rsidRDefault="00D85E7F" w:rsidP="00D85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7F" w:rsidRDefault="00D85E7F" w:rsidP="00D85E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E7F" w:rsidRDefault="00D85E7F" w:rsidP="00D85E7F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85E7F" w:rsidRDefault="00D85E7F" w:rsidP="00D85E7F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D85E7F" w:rsidRDefault="00D85E7F" w:rsidP="00D85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НОД</w:t>
      </w:r>
    </w:p>
    <w:p w:rsidR="00D85E7F" w:rsidRPr="00A625FE" w:rsidRDefault="00D85E7F" w:rsidP="00D85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Аппликация</w:t>
      </w:r>
      <w:r w:rsidRPr="00A94B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группе старшего дошкольного возраста  </w:t>
      </w:r>
      <w:r w:rsidRPr="00D8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85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Весенний ковер</w:t>
      </w:r>
      <w:r w:rsidRPr="00D85E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5E7F" w:rsidRPr="00775521" w:rsidRDefault="00D85E7F" w:rsidP="00D85E7F"/>
    <w:p w:rsidR="00D85E7F" w:rsidRPr="00775521" w:rsidRDefault="00D85E7F" w:rsidP="00D85E7F"/>
    <w:p w:rsidR="00D85E7F" w:rsidRDefault="00D85E7F" w:rsidP="00D85E7F"/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Default="00D85E7F" w:rsidP="00D85E7F">
      <w:pPr>
        <w:tabs>
          <w:tab w:val="left" w:pos="7851"/>
        </w:tabs>
      </w:pPr>
    </w:p>
    <w:p w:rsidR="00D85E7F" w:rsidRPr="00775521" w:rsidRDefault="00D85E7F" w:rsidP="00D85E7F">
      <w:pPr>
        <w:tabs>
          <w:tab w:val="left" w:pos="7851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 xml:space="preserve">Воспитатели: </w:t>
      </w:r>
      <w:proofErr w:type="spellStart"/>
      <w:r w:rsidRPr="00775521">
        <w:rPr>
          <w:rFonts w:ascii="Times New Roman" w:hAnsi="Times New Roman" w:cs="Times New Roman"/>
          <w:sz w:val="28"/>
        </w:rPr>
        <w:t>Резвушкина</w:t>
      </w:r>
      <w:proofErr w:type="spellEnd"/>
      <w:r w:rsidRPr="00775521">
        <w:rPr>
          <w:rFonts w:ascii="Times New Roman" w:hAnsi="Times New Roman" w:cs="Times New Roman"/>
          <w:sz w:val="28"/>
        </w:rPr>
        <w:t xml:space="preserve"> Т.А.</w:t>
      </w:r>
      <w:r w:rsidRPr="00775521">
        <w:rPr>
          <w:rFonts w:ascii="Times New Roman" w:hAnsi="Times New Roman" w:cs="Times New Roman"/>
        </w:rPr>
        <w:t xml:space="preserve"> </w:t>
      </w:r>
    </w:p>
    <w:p w:rsidR="00D85E7F" w:rsidRDefault="00D85E7F" w:rsidP="00D85E7F">
      <w:pPr>
        <w:tabs>
          <w:tab w:val="left" w:pos="7851"/>
        </w:tabs>
      </w:pPr>
      <w:r>
        <w:t xml:space="preserve">                                                                                                                                     </w:t>
      </w:r>
      <w:r w:rsidRPr="00775521">
        <w:rPr>
          <w:rFonts w:ascii="Times New Roman" w:hAnsi="Times New Roman" w:cs="Times New Roman"/>
          <w:sz w:val="28"/>
        </w:rPr>
        <w:t>Павлова Г.С.</w:t>
      </w:r>
      <w:r>
        <w:t xml:space="preserve">     </w:t>
      </w:r>
    </w:p>
    <w:p w:rsidR="00D85E7F" w:rsidRDefault="00D85E7F" w:rsidP="00D85E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</w:t>
      </w:r>
      <w:r w:rsidRPr="00D85E7F">
        <w:rPr>
          <w:rFonts w:ascii="Times New Roman" w:hAnsi="Times New Roman" w:cs="Times New Roman"/>
          <w:sz w:val="28"/>
          <w:szCs w:val="28"/>
        </w:rPr>
        <w:t>: Создать условия для развития основ художественного восприятия и практических навыков работы с ножницами, обучая отображению своих впечатлений в творческой работе.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85E7F">
        <w:rPr>
          <w:rFonts w:ascii="Times New Roman" w:hAnsi="Times New Roman" w:cs="Times New Roman"/>
          <w:sz w:val="28"/>
          <w:szCs w:val="28"/>
        </w:rPr>
        <w:t>: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Продолжать отрабатывать умение вырезывать предметы круглой формы из квадратов, срезая углы способом закругления.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Упражнять детей в вырезывании листьев симметричным способом.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Закреплять навыки детей в красивом, ритмичном расположении форм на вертикальном листе бумаги, развивать пространственное мышление и воображение.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Развивать у детей эстетическое восприятие, умение видеть красоту цветов, закрепить знания о растениях луга.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Воспитывать любовь к природе и бережное отношение к ней.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t>Виды деятельности</w:t>
      </w:r>
      <w:r w:rsidRPr="00D85E7F">
        <w:rPr>
          <w:rFonts w:ascii="Times New Roman" w:hAnsi="Times New Roman" w:cs="Times New Roman"/>
          <w:sz w:val="28"/>
          <w:szCs w:val="28"/>
        </w:rPr>
        <w:t>: изобразительная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85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аппликация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t>Формы организации</w:t>
      </w:r>
      <w:r w:rsidRPr="00D85E7F">
        <w:rPr>
          <w:rFonts w:ascii="Times New Roman" w:hAnsi="Times New Roman" w:cs="Times New Roman"/>
          <w:sz w:val="28"/>
          <w:szCs w:val="28"/>
        </w:rPr>
        <w:t>: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групповая</w:t>
      </w:r>
      <w:r w:rsidRPr="00D85E7F">
        <w:rPr>
          <w:rFonts w:ascii="Times New Roman" w:hAnsi="Times New Roman" w:cs="Times New Roman"/>
          <w:sz w:val="28"/>
          <w:szCs w:val="28"/>
        </w:rPr>
        <w:t>, индивидуальная.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t>Формы реализации детских видов деятельности</w:t>
      </w:r>
      <w:r w:rsidRPr="00D85E7F">
        <w:rPr>
          <w:rFonts w:ascii="Times New Roman" w:hAnsi="Times New Roman" w:cs="Times New Roman"/>
          <w:sz w:val="28"/>
          <w:szCs w:val="28"/>
        </w:rPr>
        <w:t>: детское экспериментирование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85E7F">
        <w:rPr>
          <w:rFonts w:ascii="Times New Roman" w:hAnsi="Times New Roman" w:cs="Times New Roman"/>
          <w:sz w:val="28"/>
          <w:szCs w:val="28"/>
        </w:rPr>
        <w:t>: Иллюстрации с изображением цветов.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(Колокольчик, ромашка, ландыш, нарцисс, тюльпан, одуванчик)</w:t>
      </w:r>
      <w:r w:rsidRPr="00D85E7F">
        <w:rPr>
          <w:rFonts w:ascii="Times New Roman" w:hAnsi="Times New Roman" w:cs="Times New Roman"/>
          <w:sz w:val="28"/>
          <w:szCs w:val="28"/>
        </w:rPr>
        <w:t>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E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>артон бледно-зеленого цвета для ковра, бумага желтого цвета для цветов одуванчиков, зелёная – для листьев, для стебля. Ножницы, бумажные салфетки, клей, розетки для клея, клеёнки, коробочки для обрезок.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D85E7F">
        <w:rPr>
          <w:rFonts w:ascii="Times New Roman" w:hAnsi="Times New Roman" w:cs="Times New Roman"/>
          <w:sz w:val="28"/>
          <w:szCs w:val="28"/>
        </w:rPr>
        <w:t>: Наблюдение на прогулке за цветами на клумбе, за одуванчиками на территории детского сада, рассматривание картинок, открыток с разными цветами, беседы на тему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85E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Весенние цветы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5E7F">
        <w:rPr>
          <w:rFonts w:ascii="Times New Roman" w:hAnsi="Times New Roman" w:cs="Times New Roman"/>
          <w:sz w:val="28"/>
          <w:szCs w:val="28"/>
        </w:rPr>
        <w:t>.</w:t>
      </w:r>
    </w:p>
    <w:p w:rsidR="00D85E7F" w:rsidRPr="00D85E7F" w:rsidRDefault="00D85E7F" w:rsidP="00D85E7F">
      <w:pPr>
        <w:rPr>
          <w:rFonts w:ascii="Times New Roman" w:hAnsi="Times New Roman" w:cs="Times New Roman"/>
          <w:b/>
          <w:sz w:val="28"/>
          <w:szCs w:val="28"/>
        </w:rPr>
      </w:pPr>
      <w:r w:rsidRPr="00D85E7F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Фея Цветов приглашает нас в удивительное царство луговых трав и цветов. Красивы луга в летнюю пору, высоко стоят травы. Росистым, сверкающим всеми цветами радуги бывает луг ранним утром. Жарким днем наполнен он густым ароматом и яркой пестротой цветущих трав, над которыми порхают бабочки, жужжат пчелы, гудят шмели.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lastRenderedPageBreak/>
        <w:t>Дыхательная гимнастика.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85E7F">
        <w:rPr>
          <w:rFonts w:ascii="Times New Roman" w:hAnsi="Times New Roman" w:cs="Times New Roman"/>
          <w:sz w:val="28"/>
          <w:szCs w:val="28"/>
        </w:rPr>
        <w:t>- Ребята, давайте вдохнем, как пахнут цветы (глубокий вдох,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7F">
        <w:rPr>
          <w:rFonts w:ascii="Times New Roman" w:hAnsi="Times New Roman" w:cs="Times New Roman"/>
          <w:sz w:val="28"/>
          <w:szCs w:val="28"/>
          <w:u w:val="single"/>
        </w:rPr>
        <w:t>и на выдохе произносим</w:t>
      </w:r>
      <w:r w:rsidRPr="00D85E7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>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«Как хорошо пахнут наши цветы»</w:t>
      </w:r>
      <w:r w:rsidRPr="00D85E7F">
        <w:rPr>
          <w:rFonts w:ascii="Times New Roman" w:hAnsi="Times New Roman" w:cs="Times New Roman"/>
          <w:sz w:val="28"/>
          <w:szCs w:val="28"/>
        </w:rPr>
        <w:t>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Как вы думаете, где растут эти цветы?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Какие растения луга вы знаете?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На лужайке, возле леса,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Расцвели цветочки.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5E7F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>, как солнышко.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На зеленой ножке.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А как только подрастут,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Шапочки наденут -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Мягкие, воздушные -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D85E7F">
        <w:rPr>
          <w:rFonts w:ascii="Times New Roman" w:hAnsi="Times New Roman" w:cs="Times New Roman"/>
          <w:sz w:val="28"/>
          <w:szCs w:val="28"/>
        </w:rPr>
        <w:t>послушные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>!</w:t>
      </w:r>
    </w:p>
    <w:p w:rsidR="00D85E7F" w:rsidRDefault="00D85E7F" w:rsidP="00D85E7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Как называется этот цветок?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(одуванчик)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Беседа по сюжетным картинкам.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Желтыми россыпями сияет он, куда ни глянь. 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E7F">
        <w:rPr>
          <w:rFonts w:ascii="Times New Roman" w:hAnsi="Times New Roman" w:cs="Times New Roman"/>
          <w:sz w:val="28"/>
          <w:szCs w:val="28"/>
        </w:rPr>
        <w:t>на котором растут эти цветы, становится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веселым и радостным</w:t>
      </w:r>
      <w:r w:rsidRPr="00D85E7F">
        <w:rPr>
          <w:rFonts w:ascii="Times New Roman" w:hAnsi="Times New Roman" w:cs="Times New Roman"/>
          <w:sz w:val="28"/>
          <w:szCs w:val="28"/>
        </w:rPr>
        <w:t xml:space="preserve">. Расцветают одуванчики еще в апреле. Но и теплой осенью отыщите вы эти золотые цветы. С помощью одуванчиков лечат самые разные болезни. По вкусу они и животным коровам, кроликам. Желтая головка одуванчика – это целая корзиночка маленьких цветочков, и вместо каждого из них появляется пуховичок – </w:t>
      </w:r>
      <w:proofErr w:type="spellStart"/>
      <w:r w:rsidRPr="00D85E7F">
        <w:rPr>
          <w:rFonts w:ascii="Times New Roman" w:hAnsi="Times New Roman" w:cs="Times New Roman"/>
          <w:sz w:val="28"/>
          <w:szCs w:val="28"/>
        </w:rPr>
        <w:t>парашютик</w:t>
      </w:r>
      <w:proofErr w:type="spellEnd"/>
      <w:r w:rsidRPr="00D85E7F">
        <w:rPr>
          <w:rFonts w:ascii="Times New Roman" w:hAnsi="Times New Roman" w:cs="Times New Roman"/>
          <w:sz w:val="28"/>
          <w:szCs w:val="28"/>
        </w:rPr>
        <w:t>. на таких пуховичка</w:t>
      </w:r>
      <w:proofErr w:type="gramStart"/>
      <w:r w:rsidRPr="00D85E7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E7F">
        <w:rPr>
          <w:rFonts w:ascii="Times New Roman" w:hAnsi="Times New Roman" w:cs="Times New Roman"/>
          <w:sz w:val="28"/>
          <w:szCs w:val="28"/>
        </w:rPr>
        <w:t>парашютиках</w:t>
      </w:r>
      <w:proofErr w:type="spellEnd"/>
      <w:r w:rsidRPr="00D85E7F">
        <w:rPr>
          <w:rFonts w:ascii="Times New Roman" w:hAnsi="Times New Roman" w:cs="Times New Roman"/>
          <w:sz w:val="28"/>
          <w:szCs w:val="28"/>
        </w:rPr>
        <w:t xml:space="preserve"> при первом ветерке и отправляются путешествовать семена, но только в ясную погоду. На ночь и при дожде </w:t>
      </w:r>
      <w:proofErr w:type="spellStart"/>
      <w:r w:rsidRPr="00D85E7F"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 w:rsidRPr="00D85E7F">
        <w:rPr>
          <w:rFonts w:ascii="Times New Roman" w:hAnsi="Times New Roman" w:cs="Times New Roman"/>
          <w:sz w:val="28"/>
          <w:szCs w:val="28"/>
        </w:rPr>
        <w:t xml:space="preserve"> складываются в плотную трубочку.</w:t>
      </w:r>
    </w:p>
    <w:p w:rsidR="00D85E7F" w:rsidRPr="00D85E7F" w:rsidRDefault="00D85E7F" w:rsidP="00D85E7F">
      <w:pPr>
        <w:rPr>
          <w:rFonts w:ascii="Times New Roman" w:hAnsi="Times New Roman" w:cs="Times New Roman"/>
          <w:b/>
          <w:sz w:val="28"/>
          <w:szCs w:val="28"/>
        </w:rPr>
      </w:pPr>
      <w:r w:rsidRPr="00D85E7F">
        <w:rPr>
          <w:rFonts w:ascii="Times New Roman" w:hAnsi="Times New Roman" w:cs="Times New Roman"/>
          <w:b/>
          <w:sz w:val="28"/>
          <w:szCs w:val="28"/>
        </w:rPr>
        <w:t>Пальчиковая гимнастика </w:t>
      </w:r>
      <w:r w:rsidRPr="00D85E7F">
        <w:rPr>
          <w:rFonts w:ascii="Times New Roman" w:hAnsi="Times New Roman" w:cs="Times New Roman"/>
          <w:b/>
          <w:i/>
          <w:iCs/>
          <w:sz w:val="28"/>
          <w:szCs w:val="28"/>
        </w:rPr>
        <w:t>«Цветок»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Одуванчик вырос на поляне,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(Соединить руки, изображая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«бутон»</w:t>
      </w:r>
      <w:r w:rsidRPr="00D85E7F">
        <w:rPr>
          <w:rFonts w:ascii="Times New Roman" w:hAnsi="Times New Roman" w:cs="Times New Roman"/>
          <w:sz w:val="28"/>
          <w:szCs w:val="28"/>
        </w:rPr>
        <w:t>.)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Утром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весенним раскрыл лепестки</w:t>
      </w:r>
      <w:r w:rsidRPr="00D85E7F">
        <w:rPr>
          <w:rFonts w:ascii="Times New Roman" w:hAnsi="Times New Roman" w:cs="Times New Roman"/>
          <w:sz w:val="28"/>
          <w:szCs w:val="28"/>
        </w:rPr>
        <w:t>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i/>
          <w:iCs/>
          <w:sz w:val="28"/>
          <w:szCs w:val="28"/>
        </w:rPr>
        <w:t>(Раскрыть руки, разжать пальцы.)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Всем лепесткам красоту и питание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i/>
          <w:iCs/>
          <w:sz w:val="28"/>
          <w:szCs w:val="28"/>
        </w:rPr>
        <w:t>(В ритме словам раздвигать и соединять пальцы.)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Дружно дают под землей корешки!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5E7F">
        <w:rPr>
          <w:rFonts w:ascii="Times New Roman" w:hAnsi="Times New Roman" w:cs="Times New Roman"/>
          <w:sz w:val="28"/>
          <w:szCs w:val="28"/>
        </w:rPr>
        <w:t>(Соединить руки тыльными сторонами,</w:t>
      </w:r>
      <w:proofErr w:type="gramEnd"/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пошевелить пальчиками)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Вечер. Желтые цветки закрывают лепестки.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i/>
          <w:iCs/>
          <w:sz w:val="28"/>
          <w:szCs w:val="28"/>
        </w:rPr>
        <w:t>(Плотно сжать переплетенные пальцы.)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lastRenderedPageBreak/>
        <w:t>Тихо засыпают, головки опускают.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i/>
          <w:iCs/>
          <w:sz w:val="28"/>
          <w:szCs w:val="28"/>
        </w:rPr>
        <w:t>(Положить руки на колени.)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Рассмотрим с вами, как выглядит одуванчик!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Какие у него листочки, длинные или короткие?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(длинные)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Какого они цвета?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(зеленого)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А на длинной ножке распустился цветок. Какого он цвета?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(желтого)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А какой он формы?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(круглой)</w:t>
      </w:r>
    </w:p>
    <w:p w:rsidR="00D85E7F" w:rsidRDefault="00D85E7F" w:rsidP="00D85E7F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А на что он похож?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(на солнышко)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5E7F">
        <w:rPr>
          <w:rFonts w:ascii="Times New Roman" w:hAnsi="Times New Roman" w:cs="Times New Roman"/>
          <w:b/>
          <w:sz w:val="28"/>
          <w:szCs w:val="28"/>
        </w:rPr>
        <w:t>Физкультминутка </w:t>
      </w:r>
      <w:r w:rsidRPr="00D85E7F">
        <w:rPr>
          <w:rFonts w:ascii="Times New Roman" w:hAnsi="Times New Roman" w:cs="Times New Roman"/>
          <w:b/>
          <w:i/>
          <w:iCs/>
          <w:sz w:val="28"/>
          <w:szCs w:val="28"/>
        </w:rPr>
        <w:t>«Одуванчик»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Одуванчик, одуванчик!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(Приседают, потом медленно встают)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Стебель тонкий, как пальчик.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(Поднимают руки вверх)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5E7F">
        <w:rPr>
          <w:rFonts w:ascii="Times New Roman" w:hAnsi="Times New Roman" w:cs="Times New Roman"/>
          <w:sz w:val="28"/>
          <w:szCs w:val="28"/>
        </w:rPr>
        <w:t>Если ветер быстрый-быстрый (Разбегаются в разные стороны.</w:t>
      </w:r>
      <w:proofErr w:type="gramEnd"/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На поляну налетит,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Все вокруг зашелестит. (Говорят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D85E7F">
        <w:rPr>
          <w:rFonts w:ascii="Times New Roman" w:hAnsi="Times New Roman" w:cs="Times New Roman"/>
          <w:i/>
          <w:iCs/>
          <w:sz w:val="28"/>
          <w:szCs w:val="28"/>
        </w:rPr>
        <w:t>ш-ш-ш-ш-ш</w:t>
      </w:r>
      <w:proofErr w:type="spellEnd"/>
      <w:r w:rsidRPr="00D85E7F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5E7F">
        <w:rPr>
          <w:rFonts w:ascii="Times New Roman" w:hAnsi="Times New Roman" w:cs="Times New Roman"/>
          <w:sz w:val="28"/>
          <w:szCs w:val="28"/>
        </w:rPr>
        <w:t>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Одуванчика тычинки.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Разлетятся хороводом. </w:t>
      </w:r>
      <w:r w:rsidRPr="00D85E7F">
        <w:rPr>
          <w:rFonts w:ascii="Times New Roman" w:hAnsi="Times New Roman" w:cs="Times New Roman"/>
          <w:i/>
          <w:iCs/>
          <w:sz w:val="28"/>
          <w:szCs w:val="28"/>
        </w:rPr>
        <w:t>(Берутся за руки и идут по кругу)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И сольются с небосводом.</w:t>
      </w:r>
    </w:p>
    <w:p w:rsidR="00D85E7F" w:rsidRPr="00D85E7F" w:rsidRDefault="00D85E7F" w:rsidP="00D85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Выполнение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аппликации</w:t>
      </w:r>
      <w:r w:rsidRPr="00D85E7F">
        <w:rPr>
          <w:rFonts w:ascii="Times New Roman" w:hAnsi="Times New Roman" w:cs="Times New Roman"/>
          <w:sz w:val="28"/>
          <w:szCs w:val="28"/>
        </w:rPr>
        <w:t>: Сейчас мы с вами сделаем красивый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весенний ковер</w:t>
      </w:r>
      <w:r w:rsidRPr="00D85E7F">
        <w:rPr>
          <w:rFonts w:ascii="Times New Roman" w:hAnsi="Times New Roman" w:cs="Times New Roman"/>
          <w:sz w:val="28"/>
          <w:szCs w:val="28"/>
        </w:rPr>
        <w:t xml:space="preserve"> из одуванчиков для Феи </w:t>
      </w:r>
      <w:proofErr w:type="spellStart"/>
      <w:r w:rsidRPr="00D85E7F">
        <w:rPr>
          <w:rFonts w:ascii="Times New Roman" w:hAnsi="Times New Roman" w:cs="Times New Roman"/>
          <w:sz w:val="28"/>
          <w:szCs w:val="28"/>
        </w:rPr>
        <w:t>Цветов</w:t>
      </w:r>
      <w:proofErr w:type="gramStart"/>
      <w:r w:rsidRPr="00D85E7F">
        <w:rPr>
          <w:rFonts w:ascii="Times New Roman" w:hAnsi="Times New Roman" w:cs="Times New Roman"/>
          <w:sz w:val="28"/>
          <w:szCs w:val="28"/>
        </w:rPr>
        <w:t>.</w:t>
      </w:r>
      <w:r w:rsidRPr="00D85E7F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D85E7F">
        <w:rPr>
          <w:rFonts w:ascii="Times New Roman" w:hAnsi="Times New Roman" w:cs="Times New Roman"/>
          <w:sz w:val="28"/>
          <w:szCs w:val="28"/>
          <w:u w:val="single"/>
        </w:rPr>
        <w:t>спомним</w:t>
      </w:r>
      <w:proofErr w:type="spellEnd"/>
      <w:r w:rsidRPr="00D85E7F">
        <w:rPr>
          <w:rFonts w:ascii="Times New Roman" w:hAnsi="Times New Roman" w:cs="Times New Roman"/>
          <w:sz w:val="28"/>
          <w:szCs w:val="28"/>
          <w:u w:val="single"/>
        </w:rPr>
        <w:t xml:space="preserve"> правила безопасной работы с ножницами</w:t>
      </w:r>
      <w:r w:rsidRPr="00D85E7F">
        <w:rPr>
          <w:rFonts w:ascii="Times New Roman" w:hAnsi="Times New Roman" w:cs="Times New Roman"/>
          <w:sz w:val="28"/>
          <w:szCs w:val="28"/>
        </w:rPr>
        <w:t>: класть справа кольцами к себе, чтобы не уколоться об их острые концы. Лезвия ножниц в нерабочем состоянии должны быть сомкнуты. При работе с ножницами не размахивать руками, следить, чтобы они не падали на пол.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Выполнение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аппликации вместе с детьми</w:t>
      </w:r>
      <w:r w:rsidRPr="00D85E7F">
        <w:rPr>
          <w:rFonts w:ascii="Times New Roman" w:hAnsi="Times New Roman" w:cs="Times New Roman"/>
          <w:sz w:val="28"/>
          <w:szCs w:val="28"/>
        </w:rPr>
        <w:t>: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Возьмите квадраты. Срежьте уголки, чтобы получились круги.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Сложите круг пополам, затем еще раз пополам, левой рукой держите за линию сгиба, и сделайте маленькие надрезы через равные промежутки. Вырезаем три круга, нанесите клей на середину и склейте их между собой.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-Распушите края, получился пышный цветок.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Чтобы сделать листья для одуванчика, возьмите полоски бумаги, и сложите пополам. Отрежьте уголки, зубчики. Стебель отрезаем от полоски бумаги.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 Теперь приклеиваем стебель, цветок, листья.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 xml:space="preserve">- Ребята, как вы думаете </w:t>
      </w:r>
      <w:proofErr w:type="gramStart"/>
      <w:r w:rsidRPr="00D85E7F">
        <w:rPr>
          <w:rFonts w:ascii="Times New Roman" w:hAnsi="Times New Roman" w:cs="Times New Roman"/>
          <w:sz w:val="28"/>
          <w:szCs w:val="28"/>
        </w:rPr>
        <w:t>понравится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 xml:space="preserve"> Фее Цветов наш </w:t>
      </w:r>
      <w:r w:rsidRPr="00D85E7F">
        <w:rPr>
          <w:rFonts w:ascii="Times New Roman" w:hAnsi="Times New Roman" w:cs="Times New Roman"/>
          <w:b/>
          <w:bCs/>
          <w:sz w:val="28"/>
          <w:szCs w:val="28"/>
        </w:rPr>
        <w:t>весенний ковер</w:t>
      </w:r>
      <w:r w:rsidRPr="00D85E7F">
        <w:rPr>
          <w:rFonts w:ascii="Times New Roman" w:hAnsi="Times New Roman" w:cs="Times New Roman"/>
          <w:sz w:val="28"/>
          <w:szCs w:val="28"/>
        </w:rPr>
        <w:t>?.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-Что вам понравилось больше всего?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lastRenderedPageBreak/>
        <w:t>-Носит одуванчик желтый сарафанчик,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Подрасте</w:t>
      </w:r>
      <w:proofErr w:type="gramStart"/>
      <w:r w:rsidRPr="00D85E7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85E7F">
        <w:rPr>
          <w:rFonts w:ascii="Times New Roman" w:hAnsi="Times New Roman" w:cs="Times New Roman"/>
          <w:sz w:val="28"/>
          <w:szCs w:val="28"/>
        </w:rPr>
        <w:t xml:space="preserve"> нарядиться в беленькое платьице,</w:t>
      </w:r>
    </w:p>
    <w:p w:rsidR="00D85E7F" w:rsidRPr="00D85E7F" w:rsidRDefault="00D85E7F" w:rsidP="00D85E7F">
      <w:pPr>
        <w:rPr>
          <w:rFonts w:ascii="Times New Roman" w:hAnsi="Times New Roman" w:cs="Times New Roman"/>
          <w:sz w:val="28"/>
          <w:szCs w:val="28"/>
        </w:rPr>
      </w:pPr>
      <w:r w:rsidRPr="00D85E7F">
        <w:rPr>
          <w:rFonts w:ascii="Times New Roman" w:hAnsi="Times New Roman" w:cs="Times New Roman"/>
          <w:sz w:val="28"/>
          <w:szCs w:val="28"/>
        </w:rPr>
        <w:t>Легкое, воздушное, ветерку послушное.</w:t>
      </w:r>
    </w:p>
    <w:p w:rsidR="00FD1262" w:rsidRDefault="00FD1262"/>
    <w:sectPr w:rsidR="00FD1262" w:rsidSect="00FD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E7F"/>
    <w:rsid w:val="00000B25"/>
    <w:rsid w:val="000056E7"/>
    <w:rsid w:val="00006C25"/>
    <w:rsid w:val="00006EF7"/>
    <w:rsid w:val="000073DB"/>
    <w:rsid w:val="000133A6"/>
    <w:rsid w:val="00013DCB"/>
    <w:rsid w:val="0001542A"/>
    <w:rsid w:val="00016C6D"/>
    <w:rsid w:val="00016FF9"/>
    <w:rsid w:val="00017F41"/>
    <w:rsid w:val="00032A82"/>
    <w:rsid w:val="00032B53"/>
    <w:rsid w:val="00041917"/>
    <w:rsid w:val="00042704"/>
    <w:rsid w:val="00043E77"/>
    <w:rsid w:val="00045456"/>
    <w:rsid w:val="00046C65"/>
    <w:rsid w:val="00051B6B"/>
    <w:rsid w:val="00052029"/>
    <w:rsid w:val="00056AEA"/>
    <w:rsid w:val="00061960"/>
    <w:rsid w:val="0006340F"/>
    <w:rsid w:val="00066A7C"/>
    <w:rsid w:val="00071E8E"/>
    <w:rsid w:val="000720DD"/>
    <w:rsid w:val="00072817"/>
    <w:rsid w:val="000750C8"/>
    <w:rsid w:val="00076302"/>
    <w:rsid w:val="00076BBE"/>
    <w:rsid w:val="000775AF"/>
    <w:rsid w:val="00080153"/>
    <w:rsid w:val="00083640"/>
    <w:rsid w:val="00083E70"/>
    <w:rsid w:val="0008433E"/>
    <w:rsid w:val="000901BB"/>
    <w:rsid w:val="00093680"/>
    <w:rsid w:val="00094E0E"/>
    <w:rsid w:val="000A37AE"/>
    <w:rsid w:val="000A7491"/>
    <w:rsid w:val="000A79F0"/>
    <w:rsid w:val="000B04A2"/>
    <w:rsid w:val="000B34B7"/>
    <w:rsid w:val="000B4E56"/>
    <w:rsid w:val="000B5707"/>
    <w:rsid w:val="000B59DF"/>
    <w:rsid w:val="000B5E9F"/>
    <w:rsid w:val="000C3BA7"/>
    <w:rsid w:val="000C675C"/>
    <w:rsid w:val="000C7255"/>
    <w:rsid w:val="000D1443"/>
    <w:rsid w:val="000D765F"/>
    <w:rsid w:val="000E261C"/>
    <w:rsid w:val="000E37CD"/>
    <w:rsid w:val="000E768D"/>
    <w:rsid w:val="000F1914"/>
    <w:rsid w:val="000F27C4"/>
    <w:rsid w:val="000F3720"/>
    <w:rsid w:val="000F3BAE"/>
    <w:rsid w:val="000F5C66"/>
    <w:rsid w:val="000F7E91"/>
    <w:rsid w:val="001005A6"/>
    <w:rsid w:val="001034E2"/>
    <w:rsid w:val="001046C7"/>
    <w:rsid w:val="00106884"/>
    <w:rsid w:val="00113819"/>
    <w:rsid w:val="00113BD8"/>
    <w:rsid w:val="001144ED"/>
    <w:rsid w:val="00115072"/>
    <w:rsid w:val="001177A5"/>
    <w:rsid w:val="00121BB1"/>
    <w:rsid w:val="00122120"/>
    <w:rsid w:val="00122D87"/>
    <w:rsid w:val="00126132"/>
    <w:rsid w:val="00131393"/>
    <w:rsid w:val="00134498"/>
    <w:rsid w:val="0013661A"/>
    <w:rsid w:val="00145EDE"/>
    <w:rsid w:val="00146AC6"/>
    <w:rsid w:val="00146F47"/>
    <w:rsid w:val="0014744C"/>
    <w:rsid w:val="00147E25"/>
    <w:rsid w:val="001516A5"/>
    <w:rsid w:val="00151CC3"/>
    <w:rsid w:val="00153DBD"/>
    <w:rsid w:val="001557CC"/>
    <w:rsid w:val="0015692D"/>
    <w:rsid w:val="00162568"/>
    <w:rsid w:val="00165337"/>
    <w:rsid w:val="001703CC"/>
    <w:rsid w:val="00174335"/>
    <w:rsid w:val="00174917"/>
    <w:rsid w:val="0017552D"/>
    <w:rsid w:val="00176700"/>
    <w:rsid w:val="00177EFA"/>
    <w:rsid w:val="00177F50"/>
    <w:rsid w:val="00181E35"/>
    <w:rsid w:val="00191857"/>
    <w:rsid w:val="00193301"/>
    <w:rsid w:val="00196D21"/>
    <w:rsid w:val="001A6116"/>
    <w:rsid w:val="001B10FB"/>
    <w:rsid w:val="001B1C4E"/>
    <w:rsid w:val="001B453C"/>
    <w:rsid w:val="001B4E39"/>
    <w:rsid w:val="001B564D"/>
    <w:rsid w:val="001B77E7"/>
    <w:rsid w:val="001C18DF"/>
    <w:rsid w:val="001C1922"/>
    <w:rsid w:val="001C2820"/>
    <w:rsid w:val="001C5D1B"/>
    <w:rsid w:val="001C733B"/>
    <w:rsid w:val="001D1219"/>
    <w:rsid w:val="001D4F03"/>
    <w:rsid w:val="001E12EE"/>
    <w:rsid w:val="001E2449"/>
    <w:rsid w:val="001E5967"/>
    <w:rsid w:val="001F0018"/>
    <w:rsid w:val="001F098C"/>
    <w:rsid w:val="001F70C5"/>
    <w:rsid w:val="00201908"/>
    <w:rsid w:val="0020384F"/>
    <w:rsid w:val="002063E0"/>
    <w:rsid w:val="00206830"/>
    <w:rsid w:val="00206F89"/>
    <w:rsid w:val="002169D4"/>
    <w:rsid w:val="00222AE5"/>
    <w:rsid w:val="00223E07"/>
    <w:rsid w:val="00224F30"/>
    <w:rsid w:val="0022625A"/>
    <w:rsid w:val="00235D5F"/>
    <w:rsid w:val="0024131B"/>
    <w:rsid w:val="0024551E"/>
    <w:rsid w:val="002462B9"/>
    <w:rsid w:val="00247469"/>
    <w:rsid w:val="00247F29"/>
    <w:rsid w:val="00251003"/>
    <w:rsid w:val="0025297D"/>
    <w:rsid w:val="0025366D"/>
    <w:rsid w:val="00254814"/>
    <w:rsid w:val="002577B6"/>
    <w:rsid w:val="00260A5E"/>
    <w:rsid w:val="00263249"/>
    <w:rsid w:val="00264902"/>
    <w:rsid w:val="00264F76"/>
    <w:rsid w:val="002654CE"/>
    <w:rsid w:val="00265FEC"/>
    <w:rsid w:val="00267911"/>
    <w:rsid w:val="0027309F"/>
    <w:rsid w:val="002736BC"/>
    <w:rsid w:val="002779D0"/>
    <w:rsid w:val="002874BF"/>
    <w:rsid w:val="0029517C"/>
    <w:rsid w:val="00296912"/>
    <w:rsid w:val="00296953"/>
    <w:rsid w:val="00296B60"/>
    <w:rsid w:val="002A4011"/>
    <w:rsid w:val="002A5D33"/>
    <w:rsid w:val="002A7247"/>
    <w:rsid w:val="002B0473"/>
    <w:rsid w:val="002B0689"/>
    <w:rsid w:val="002B0CDA"/>
    <w:rsid w:val="002B4AB1"/>
    <w:rsid w:val="002C1357"/>
    <w:rsid w:val="002C42BC"/>
    <w:rsid w:val="002C44EB"/>
    <w:rsid w:val="002C5711"/>
    <w:rsid w:val="002D4F08"/>
    <w:rsid w:val="002D51FE"/>
    <w:rsid w:val="002D755D"/>
    <w:rsid w:val="002E005B"/>
    <w:rsid w:val="002E7776"/>
    <w:rsid w:val="002F1D9D"/>
    <w:rsid w:val="002F432F"/>
    <w:rsid w:val="00300951"/>
    <w:rsid w:val="0030320A"/>
    <w:rsid w:val="003126D3"/>
    <w:rsid w:val="0031604B"/>
    <w:rsid w:val="003162DB"/>
    <w:rsid w:val="003226CC"/>
    <w:rsid w:val="00323E2C"/>
    <w:rsid w:val="0032734B"/>
    <w:rsid w:val="0033146B"/>
    <w:rsid w:val="0033347C"/>
    <w:rsid w:val="00336E05"/>
    <w:rsid w:val="003401D5"/>
    <w:rsid w:val="0034042E"/>
    <w:rsid w:val="00341804"/>
    <w:rsid w:val="00342097"/>
    <w:rsid w:val="003426DB"/>
    <w:rsid w:val="003433CD"/>
    <w:rsid w:val="00343D9A"/>
    <w:rsid w:val="00344709"/>
    <w:rsid w:val="00347268"/>
    <w:rsid w:val="0035651B"/>
    <w:rsid w:val="003621C5"/>
    <w:rsid w:val="00364216"/>
    <w:rsid w:val="0037368D"/>
    <w:rsid w:val="003774A3"/>
    <w:rsid w:val="00377DEA"/>
    <w:rsid w:val="003804C2"/>
    <w:rsid w:val="003806C5"/>
    <w:rsid w:val="00380910"/>
    <w:rsid w:val="00381DDD"/>
    <w:rsid w:val="003827E7"/>
    <w:rsid w:val="003870AB"/>
    <w:rsid w:val="00387950"/>
    <w:rsid w:val="003925DE"/>
    <w:rsid w:val="00393956"/>
    <w:rsid w:val="003940A4"/>
    <w:rsid w:val="003A14C9"/>
    <w:rsid w:val="003A3686"/>
    <w:rsid w:val="003A4BFF"/>
    <w:rsid w:val="003A5541"/>
    <w:rsid w:val="003A6B1A"/>
    <w:rsid w:val="003A6C2B"/>
    <w:rsid w:val="003B19EB"/>
    <w:rsid w:val="003B277F"/>
    <w:rsid w:val="003B2DAC"/>
    <w:rsid w:val="003B52EE"/>
    <w:rsid w:val="003B55A7"/>
    <w:rsid w:val="003B5F39"/>
    <w:rsid w:val="003B6F57"/>
    <w:rsid w:val="003C0694"/>
    <w:rsid w:val="003C1AD1"/>
    <w:rsid w:val="003C4617"/>
    <w:rsid w:val="003C7CAE"/>
    <w:rsid w:val="003D3611"/>
    <w:rsid w:val="003D5084"/>
    <w:rsid w:val="003D7E2E"/>
    <w:rsid w:val="003E0C15"/>
    <w:rsid w:val="003E2F39"/>
    <w:rsid w:val="003F0C48"/>
    <w:rsid w:val="003F3241"/>
    <w:rsid w:val="003F4DC2"/>
    <w:rsid w:val="003F7130"/>
    <w:rsid w:val="003F76BF"/>
    <w:rsid w:val="0040058E"/>
    <w:rsid w:val="00411E40"/>
    <w:rsid w:val="0041427D"/>
    <w:rsid w:val="004228B8"/>
    <w:rsid w:val="00423F47"/>
    <w:rsid w:val="00425667"/>
    <w:rsid w:val="00427810"/>
    <w:rsid w:val="004311BC"/>
    <w:rsid w:val="0044084B"/>
    <w:rsid w:val="00441EEC"/>
    <w:rsid w:val="00442A3D"/>
    <w:rsid w:val="00445549"/>
    <w:rsid w:val="0044741C"/>
    <w:rsid w:val="00450A3E"/>
    <w:rsid w:val="00456407"/>
    <w:rsid w:val="004632F2"/>
    <w:rsid w:val="00466323"/>
    <w:rsid w:val="00466BE0"/>
    <w:rsid w:val="004705C8"/>
    <w:rsid w:val="0047073B"/>
    <w:rsid w:val="004719D2"/>
    <w:rsid w:val="00482062"/>
    <w:rsid w:val="00482A71"/>
    <w:rsid w:val="00484A3A"/>
    <w:rsid w:val="00487923"/>
    <w:rsid w:val="0048799E"/>
    <w:rsid w:val="0049286B"/>
    <w:rsid w:val="00497B51"/>
    <w:rsid w:val="004A0EDE"/>
    <w:rsid w:val="004A1E6B"/>
    <w:rsid w:val="004A2B32"/>
    <w:rsid w:val="004A2ED1"/>
    <w:rsid w:val="004B2492"/>
    <w:rsid w:val="004B41A1"/>
    <w:rsid w:val="004C5B1B"/>
    <w:rsid w:val="004C6A0C"/>
    <w:rsid w:val="004C6B63"/>
    <w:rsid w:val="004D078C"/>
    <w:rsid w:val="004D0A10"/>
    <w:rsid w:val="004D191F"/>
    <w:rsid w:val="004D23DF"/>
    <w:rsid w:val="004D57C8"/>
    <w:rsid w:val="004D6483"/>
    <w:rsid w:val="004E1F26"/>
    <w:rsid w:val="004E3F31"/>
    <w:rsid w:val="004E5665"/>
    <w:rsid w:val="004E618C"/>
    <w:rsid w:val="004F1C6D"/>
    <w:rsid w:val="004F275D"/>
    <w:rsid w:val="004F6178"/>
    <w:rsid w:val="004F79B7"/>
    <w:rsid w:val="004F7F84"/>
    <w:rsid w:val="005009F8"/>
    <w:rsid w:val="005042E8"/>
    <w:rsid w:val="00504AEE"/>
    <w:rsid w:val="00504F78"/>
    <w:rsid w:val="00505003"/>
    <w:rsid w:val="00507E9A"/>
    <w:rsid w:val="00510735"/>
    <w:rsid w:val="00514947"/>
    <w:rsid w:val="005157D3"/>
    <w:rsid w:val="005164C7"/>
    <w:rsid w:val="00517E93"/>
    <w:rsid w:val="00522A49"/>
    <w:rsid w:val="00522F87"/>
    <w:rsid w:val="005253DB"/>
    <w:rsid w:val="00526891"/>
    <w:rsid w:val="00526F17"/>
    <w:rsid w:val="00530DC2"/>
    <w:rsid w:val="00530DF2"/>
    <w:rsid w:val="0053137A"/>
    <w:rsid w:val="0053270C"/>
    <w:rsid w:val="005335C7"/>
    <w:rsid w:val="00534A2E"/>
    <w:rsid w:val="0054364C"/>
    <w:rsid w:val="00544111"/>
    <w:rsid w:val="00546C27"/>
    <w:rsid w:val="00553F97"/>
    <w:rsid w:val="00556301"/>
    <w:rsid w:val="005568AA"/>
    <w:rsid w:val="00560115"/>
    <w:rsid w:val="005605C0"/>
    <w:rsid w:val="00563E7A"/>
    <w:rsid w:val="0056405E"/>
    <w:rsid w:val="005675C0"/>
    <w:rsid w:val="00567637"/>
    <w:rsid w:val="00571DEE"/>
    <w:rsid w:val="00572E88"/>
    <w:rsid w:val="00574342"/>
    <w:rsid w:val="00575F42"/>
    <w:rsid w:val="0057615B"/>
    <w:rsid w:val="00580900"/>
    <w:rsid w:val="005854BB"/>
    <w:rsid w:val="00585D79"/>
    <w:rsid w:val="00587B8D"/>
    <w:rsid w:val="005A319B"/>
    <w:rsid w:val="005A3548"/>
    <w:rsid w:val="005A5180"/>
    <w:rsid w:val="005A6D5F"/>
    <w:rsid w:val="005A7AAF"/>
    <w:rsid w:val="005A7FD7"/>
    <w:rsid w:val="005B08B7"/>
    <w:rsid w:val="005B1D48"/>
    <w:rsid w:val="005B629D"/>
    <w:rsid w:val="005B7D27"/>
    <w:rsid w:val="005C15CF"/>
    <w:rsid w:val="005C2BC0"/>
    <w:rsid w:val="005C2FC4"/>
    <w:rsid w:val="005C390C"/>
    <w:rsid w:val="005C55A7"/>
    <w:rsid w:val="005D0E1E"/>
    <w:rsid w:val="005D465A"/>
    <w:rsid w:val="005D76A2"/>
    <w:rsid w:val="005E349D"/>
    <w:rsid w:val="005E372D"/>
    <w:rsid w:val="005E42A4"/>
    <w:rsid w:val="005E4FB1"/>
    <w:rsid w:val="005E5CF0"/>
    <w:rsid w:val="005E78BE"/>
    <w:rsid w:val="005F05F3"/>
    <w:rsid w:val="005F3B98"/>
    <w:rsid w:val="005F578D"/>
    <w:rsid w:val="005F58E6"/>
    <w:rsid w:val="00601C12"/>
    <w:rsid w:val="00607785"/>
    <w:rsid w:val="00611A29"/>
    <w:rsid w:val="006134BA"/>
    <w:rsid w:val="00614E9C"/>
    <w:rsid w:val="00617341"/>
    <w:rsid w:val="00617A09"/>
    <w:rsid w:val="00622583"/>
    <w:rsid w:val="006228B7"/>
    <w:rsid w:val="006268F0"/>
    <w:rsid w:val="0063188E"/>
    <w:rsid w:val="006320E8"/>
    <w:rsid w:val="006326DA"/>
    <w:rsid w:val="00635CD1"/>
    <w:rsid w:val="0063755D"/>
    <w:rsid w:val="00644E52"/>
    <w:rsid w:val="00646870"/>
    <w:rsid w:val="00646DC6"/>
    <w:rsid w:val="006509C7"/>
    <w:rsid w:val="00656DFE"/>
    <w:rsid w:val="006636F6"/>
    <w:rsid w:val="0066417D"/>
    <w:rsid w:val="00664588"/>
    <w:rsid w:val="00664E89"/>
    <w:rsid w:val="00667DAE"/>
    <w:rsid w:val="0067126C"/>
    <w:rsid w:val="0067161E"/>
    <w:rsid w:val="00671DA1"/>
    <w:rsid w:val="00671F5D"/>
    <w:rsid w:val="006750FA"/>
    <w:rsid w:val="006760E7"/>
    <w:rsid w:val="0068243F"/>
    <w:rsid w:val="006838C7"/>
    <w:rsid w:val="006943BD"/>
    <w:rsid w:val="006972CA"/>
    <w:rsid w:val="006A0C99"/>
    <w:rsid w:val="006A36C5"/>
    <w:rsid w:val="006A3A78"/>
    <w:rsid w:val="006A3CD5"/>
    <w:rsid w:val="006A6CB7"/>
    <w:rsid w:val="006A748E"/>
    <w:rsid w:val="006B1442"/>
    <w:rsid w:val="006B295C"/>
    <w:rsid w:val="006B3430"/>
    <w:rsid w:val="006B3F58"/>
    <w:rsid w:val="006B3F5B"/>
    <w:rsid w:val="006B5C61"/>
    <w:rsid w:val="006B60B7"/>
    <w:rsid w:val="006B7D0C"/>
    <w:rsid w:val="006C0C6C"/>
    <w:rsid w:val="006C194C"/>
    <w:rsid w:val="006C1E99"/>
    <w:rsid w:val="006C25B1"/>
    <w:rsid w:val="006C3649"/>
    <w:rsid w:val="006C59A1"/>
    <w:rsid w:val="006C678F"/>
    <w:rsid w:val="006D20F1"/>
    <w:rsid w:val="006D22CF"/>
    <w:rsid w:val="006E4619"/>
    <w:rsid w:val="006F3B2D"/>
    <w:rsid w:val="006F7A87"/>
    <w:rsid w:val="00701590"/>
    <w:rsid w:val="00704071"/>
    <w:rsid w:val="00704732"/>
    <w:rsid w:val="00707F12"/>
    <w:rsid w:val="00711B18"/>
    <w:rsid w:val="00714A39"/>
    <w:rsid w:val="007170FC"/>
    <w:rsid w:val="00721608"/>
    <w:rsid w:val="00723BDB"/>
    <w:rsid w:val="007338CB"/>
    <w:rsid w:val="00736863"/>
    <w:rsid w:val="00740491"/>
    <w:rsid w:val="00740E29"/>
    <w:rsid w:val="007412EC"/>
    <w:rsid w:val="00741A2C"/>
    <w:rsid w:val="007450B9"/>
    <w:rsid w:val="00745147"/>
    <w:rsid w:val="0075217A"/>
    <w:rsid w:val="0075225E"/>
    <w:rsid w:val="007522B4"/>
    <w:rsid w:val="0075413B"/>
    <w:rsid w:val="0075449D"/>
    <w:rsid w:val="007552B3"/>
    <w:rsid w:val="00757EF7"/>
    <w:rsid w:val="00762FA3"/>
    <w:rsid w:val="007646E6"/>
    <w:rsid w:val="00764DF2"/>
    <w:rsid w:val="00765CBF"/>
    <w:rsid w:val="00785A6E"/>
    <w:rsid w:val="00790BF8"/>
    <w:rsid w:val="007947DA"/>
    <w:rsid w:val="007954F4"/>
    <w:rsid w:val="007A3672"/>
    <w:rsid w:val="007A40B0"/>
    <w:rsid w:val="007A6FB9"/>
    <w:rsid w:val="007A748C"/>
    <w:rsid w:val="007B5209"/>
    <w:rsid w:val="007B545E"/>
    <w:rsid w:val="007C243F"/>
    <w:rsid w:val="007C2695"/>
    <w:rsid w:val="007C352A"/>
    <w:rsid w:val="007C3AB2"/>
    <w:rsid w:val="007C64B5"/>
    <w:rsid w:val="007D1296"/>
    <w:rsid w:val="007D49FA"/>
    <w:rsid w:val="007E0CBA"/>
    <w:rsid w:val="007E1181"/>
    <w:rsid w:val="007E2BDA"/>
    <w:rsid w:val="007E30CC"/>
    <w:rsid w:val="007E495C"/>
    <w:rsid w:val="007E6277"/>
    <w:rsid w:val="007E6B31"/>
    <w:rsid w:val="007F0319"/>
    <w:rsid w:val="007F1389"/>
    <w:rsid w:val="007F35CC"/>
    <w:rsid w:val="007F4968"/>
    <w:rsid w:val="007F6D7D"/>
    <w:rsid w:val="007F717A"/>
    <w:rsid w:val="008062B8"/>
    <w:rsid w:val="00810F94"/>
    <w:rsid w:val="00811F1F"/>
    <w:rsid w:val="008129BD"/>
    <w:rsid w:val="00812EF8"/>
    <w:rsid w:val="0082722C"/>
    <w:rsid w:val="00831A92"/>
    <w:rsid w:val="0083427F"/>
    <w:rsid w:val="00836021"/>
    <w:rsid w:val="008405AB"/>
    <w:rsid w:val="008430FE"/>
    <w:rsid w:val="00850365"/>
    <w:rsid w:val="00853215"/>
    <w:rsid w:val="00861146"/>
    <w:rsid w:val="00864C12"/>
    <w:rsid w:val="00867D14"/>
    <w:rsid w:val="00872433"/>
    <w:rsid w:val="008725E0"/>
    <w:rsid w:val="0087273C"/>
    <w:rsid w:val="008736E3"/>
    <w:rsid w:val="00873CBC"/>
    <w:rsid w:val="00877F5D"/>
    <w:rsid w:val="00881692"/>
    <w:rsid w:val="008840BA"/>
    <w:rsid w:val="00886A9F"/>
    <w:rsid w:val="00886C86"/>
    <w:rsid w:val="00893291"/>
    <w:rsid w:val="00894F2C"/>
    <w:rsid w:val="00896E4A"/>
    <w:rsid w:val="008B1505"/>
    <w:rsid w:val="008B2B82"/>
    <w:rsid w:val="008B4D60"/>
    <w:rsid w:val="008B5F64"/>
    <w:rsid w:val="008B6D7A"/>
    <w:rsid w:val="008B6F6B"/>
    <w:rsid w:val="008B76A0"/>
    <w:rsid w:val="008B7AF0"/>
    <w:rsid w:val="008C1D66"/>
    <w:rsid w:val="008C6A39"/>
    <w:rsid w:val="008D3670"/>
    <w:rsid w:val="008D3F60"/>
    <w:rsid w:val="008D5A1B"/>
    <w:rsid w:val="008D75B8"/>
    <w:rsid w:val="008E1550"/>
    <w:rsid w:val="008E24F7"/>
    <w:rsid w:val="008E372C"/>
    <w:rsid w:val="008E7FE4"/>
    <w:rsid w:val="008F624D"/>
    <w:rsid w:val="008F6664"/>
    <w:rsid w:val="008F6CAC"/>
    <w:rsid w:val="0090003F"/>
    <w:rsid w:val="00902498"/>
    <w:rsid w:val="009062D0"/>
    <w:rsid w:val="0091089B"/>
    <w:rsid w:val="00911754"/>
    <w:rsid w:val="009134BA"/>
    <w:rsid w:val="00913C35"/>
    <w:rsid w:val="00916321"/>
    <w:rsid w:val="009202FE"/>
    <w:rsid w:val="0092196A"/>
    <w:rsid w:val="00922437"/>
    <w:rsid w:val="00926C5D"/>
    <w:rsid w:val="00927972"/>
    <w:rsid w:val="0093117E"/>
    <w:rsid w:val="00931BA1"/>
    <w:rsid w:val="00933AC0"/>
    <w:rsid w:val="00934881"/>
    <w:rsid w:val="00944E54"/>
    <w:rsid w:val="0095433A"/>
    <w:rsid w:val="00954895"/>
    <w:rsid w:val="00957A44"/>
    <w:rsid w:val="00957CA4"/>
    <w:rsid w:val="0096444C"/>
    <w:rsid w:val="00966E9D"/>
    <w:rsid w:val="00971386"/>
    <w:rsid w:val="00971484"/>
    <w:rsid w:val="00971E30"/>
    <w:rsid w:val="009745BD"/>
    <w:rsid w:val="0098071E"/>
    <w:rsid w:val="00980E41"/>
    <w:rsid w:val="00982913"/>
    <w:rsid w:val="00983F79"/>
    <w:rsid w:val="00990A7B"/>
    <w:rsid w:val="00996EFD"/>
    <w:rsid w:val="009A0D5D"/>
    <w:rsid w:val="009A104A"/>
    <w:rsid w:val="009A1ECF"/>
    <w:rsid w:val="009A227A"/>
    <w:rsid w:val="009A3844"/>
    <w:rsid w:val="009A5D93"/>
    <w:rsid w:val="009A6A0E"/>
    <w:rsid w:val="009A7B1D"/>
    <w:rsid w:val="009B0D60"/>
    <w:rsid w:val="009B289E"/>
    <w:rsid w:val="009B32C2"/>
    <w:rsid w:val="009B6344"/>
    <w:rsid w:val="009C02AC"/>
    <w:rsid w:val="009C1031"/>
    <w:rsid w:val="009C1922"/>
    <w:rsid w:val="009C274B"/>
    <w:rsid w:val="009C5941"/>
    <w:rsid w:val="009D4162"/>
    <w:rsid w:val="009E3BA7"/>
    <w:rsid w:val="009E3CCF"/>
    <w:rsid w:val="009E555E"/>
    <w:rsid w:val="009E656F"/>
    <w:rsid w:val="009E6F22"/>
    <w:rsid w:val="009F0F9E"/>
    <w:rsid w:val="009F1ECF"/>
    <w:rsid w:val="009F437A"/>
    <w:rsid w:val="009F461D"/>
    <w:rsid w:val="009F4843"/>
    <w:rsid w:val="009F7526"/>
    <w:rsid w:val="00A00441"/>
    <w:rsid w:val="00A011FB"/>
    <w:rsid w:val="00A01A01"/>
    <w:rsid w:val="00A01CAE"/>
    <w:rsid w:val="00A0398D"/>
    <w:rsid w:val="00A0435A"/>
    <w:rsid w:val="00A061D3"/>
    <w:rsid w:val="00A07D59"/>
    <w:rsid w:val="00A1001A"/>
    <w:rsid w:val="00A104ED"/>
    <w:rsid w:val="00A160BA"/>
    <w:rsid w:val="00A17F4E"/>
    <w:rsid w:val="00A17F80"/>
    <w:rsid w:val="00A21777"/>
    <w:rsid w:val="00A21C17"/>
    <w:rsid w:val="00A22015"/>
    <w:rsid w:val="00A25079"/>
    <w:rsid w:val="00A346AB"/>
    <w:rsid w:val="00A42B5C"/>
    <w:rsid w:val="00A430FE"/>
    <w:rsid w:val="00A454A7"/>
    <w:rsid w:val="00A459B1"/>
    <w:rsid w:val="00A478FB"/>
    <w:rsid w:val="00A520E7"/>
    <w:rsid w:val="00A54C09"/>
    <w:rsid w:val="00A55D52"/>
    <w:rsid w:val="00A619AF"/>
    <w:rsid w:val="00A61D0A"/>
    <w:rsid w:val="00A6247C"/>
    <w:rsid w:val="00A6401B"/>
    <w:rsid w:val="00A640AA"/>
    <w:rsid w:val="00A649FE"/>
    <w:rsid w:val="00A66812"/>
    <w:rsid w:val="00A70A86"/>
    <w:rsid w:val="00A72561"/>
    <w:rsid w:val="00A7468C"/>
    <w:rsid w:val="00A7779B"/>
    <w:rsid w:val="00A84FDF"/>
    <w:rsid w:val="00A85BF9"/>
    <w:rsid w:val="00A86A83"/>
    <w:rsid w:val="00A879F8"/>
    <w:rsid w:val="00AA2FEA"/>
    <w:rsid w:val="00AA3C8C"/>
    <w:rsid w:val="00AB4C88"/>
    <w:rsid w:val="00AB5139"/>
    <w:rsid w:val="00AC0EB9"/>
    <w:rsid w:val="00AC2E1D"/>
    <w:rsid w:val="00AC2E65"/>
    <w:rsid w:val="00AC3493"/>
    <w:rsid w:val="00AD0B50"/>
    <w:rsid w:val="00AD40BE"/>
    <w:rsid w:val="00AD6CF1"/>
    <w:rsid w:val="00AD7956"/>
    <w:rsid w:val="00AE0D66"/>
    <w:rsid w:val="00AE2547"/>
    <w:rsid w:val="00AE302C"/>
    <w:rsid w:val="00AF043C"/>
    <w:rsid w:val="00AF0B39"/>
    <w:rsid w:val="00AF14B0"/>
    <w:rsid w:val="00AF1C61"/>
    <w:rsid w:val="00AF4892"/>
    <w:rsid w:val="00AF56C3"/>
    <w:rsid w:val="00AF7521"/>
    <w:rsid w:val="00B006B0"/>
    <w:rsid w:val="00B00767"/>
    <w:rsid w:val="00B026C2"/>
    <w:rsid w:val="00B04B33"/>
    <w:rsid w:val="00B068C2"/>
    <w:rsid w:val="00B140DC"/>
    <w:rsid w:val="00B15A49"/>
    <w:rsid w:val="00B204C3"/>
    <w:rsid w:val="00B21AAD"/>
    <w:rsid w:val="00B226DF"/>
    <w:rsid w:val="00B31A0C"/>
    <w:rsid w:val="00B326FD"/>
    <w:rsid w:val="00B358CC"/>
    <w:rsid w:val="00B4146C"/>
    <w:rsid w:val="00B42123"/>
    <w:rsid w:val="00B45F43"/>
    <w:rsid w:val="00B46DFC"/>
    <w:rsid w:val="00B515AE"/>
    <w:rsid w:val="00B525FE"/>
    <w:rsid w:val="00B546F5"/>
    <w:rsid w:val="00B571D7"/>
    <w:rsid w:val="00B60D28"/>
    <w:rsid w:val="00B611F3"/>
    <w:rsid w:val="00B646E7"/>
    <w:rsid w:val="00B734C8"/>
    <w:rsid w:val="00B73D46"/>
    <w:rsid w:val="00B75428"/>
    <w:rsid w:val="00B84F4E"/>
    <w:rsid w:val="00B8695E"/>
    <w:rsid w:val="00B92A2B"/>
    <w:rsid w:val="00B94D1E"/>
    <w:rsid w:val="00B975DB"/>
    <w:rsid w:val="00B97B3D"/>
    <w:rsid w:val="00BA0E3E"/>
    <w:rsid w:val="00BA1CD9"/>
    <w:rsid w:val="00BB1CD9"/>
    <w:rsid w:val="00BB2DC2"/>
    <w:rsid w:val="00BB35AB"/>
    <w:rsid w:val="00BB457D"/>
    <w:rsid w:val="00BC2B70"/>
    <w:rsid w:val="00BC487D"/>
    <w:rsid w:val="00BC59CB"/>
    <w:rsid w:val="00BC67E7"/>
    <w:rsid w:val="00BC6B93"/>
    <w:rsid w:val="00BC7D7B"/>
    <w:rsid w:val="00BD2418"/>
    <w:rsid w:val="00BD25AE"/>
    <w:rsid w:val="00BD27B2"/>
    <w:rsid w:val="00BD308E"/>
    <w:rsid w:val="00BD4174"/>
    <w:rsid w:val="00BD5D94"/>
    <w:rsid w:val="00BD6DEC"/>
    <w:rsid w:val="00BD6FC3"/>
    <w:rsid w:val="00BE3F7A"/>
    <w:rsid w:val="00BF0534"/>
    <w:rsid w:val="00BF29AF"/>
    <w:rsid w:val="00BF433A"/>
    <w:rsid w:val="00BF4EAC"/>
    <w:rsid w:val="00BF53C7"/>
    <w:rsid w:val="00C031A3"/>
    <w:rsid w:val="00C0573A"/>
    <w:rsid w:val="00C06755"/>
    <w:rsid w:val="00C07CA8"/>
    <w:rsid w:val="00C1751F"/>
    <w:rsid w:val="00C23623"/>
    <w:rsid w:val="00C23E82"/>
    <w:rsid w:val="00C261B0"/>
    <w:rsid w:val="00C264D3"/>
    <w:rsid w:val="00C30192"/>
    <w:rsid w:val="00C33390"/>
    <w:rsid w:val="00C43C6F"/>
    <w:rsid w:val="00C44E2B"/>
    <w:rsid w:val="00C458E8"/>
    <w:rsid w:val="00C476F1"/>
    <w:rsid w:val="00C544A3"/>
    <w:rsid w:val="00C54912"/>
    <w:rsid w:val="00C60A72"/>
    <w:rsid w:val="00C62D5E"/>
    <w:rsid w:val="00C63032"/>
    <w:rsid w:val="00C635EF"/>
    <w:rsid w:val="00C67476"/>
    <w:rsid w:val="00C67B58"/>
    <w:rsid w:val="00C70674"/>
    <w:rsid w:val="00C72CC1"/>
    <w:rsid w:val="00C731A2"/>
    <w:rsid w:val="00C837A4"/>
    <w:rsid w:val="00C92BBB"/>
    <w:rsid w:val="00CA0F0F"/>
    <w:rsid w:val="00CB08A9"/>
    <w:rsid w:val="00CB09D1"/>
    <w:rsid w:val="00CB1AB1"/>
    <w:rsid w:val="00CB484B"/>
    <w:rsid w:val="00CC5228"/>
    <w:rsid w:val="00CD13E4"/>
    <w:rsid w:val="00CD241E"/>
    <w:rsid w:val="00CD33F3"/>
    <w:rsid w:val="00CD4F53"/>
    <w:rsid w:val="00CE119E"/>
    <w:rsid w:val="00CE421F"/>
    <w:rsid w:val="00CE42F0"/>
    <w:rsid w:val="00CE673A"/>
    <w:rsid w:val="00CE6745"/>
    <w:rsid w:val="00CE693F"/>
    <w:rsid w:val="00CF2780"/>
    <w:rsid w:val="00CF2B36"/>
    <w:rsid w:val="00CF32E1"/>
    <w:rsid w:val="00CF51F9"/>
    <w:rsid w:val="00CF7070"/>
    <w:rsid w:val="00CF7251"/>
    <w:rsid w:val="00D013D2"/>
    <w:rsid w:val="00D06DF4"/>
    <w:rsid w:val="00D0705A"/>
    <w:rsid w:val="00D13EB5"/>
    <w:rsid w:val="00D14152"/>
    <w:rsid w:val="00D15533"/>
    <w:rsid w:val="00D16741"/>
    <w:rsid w:val="00D17DE5"/>
    <w:rsid w:val="00D17DE9"/>
    <w:rsid w:val="00D207AF"/>
    <w:rsid w:val="00D208A4"/>
    <w:rsid w:val="00D254B8"/>
    <w:rsid w:val="00D261C2"/>
    <w:rsid w:val="00D26F18"/>
    <w:rsid w:val="00D318F3"/>
    <w:rsid w:val="00D31D69"/>
    <w:rsid w:val="00D3204E"/>
    <w:rsid w:val="00D322A7"/>
    <w:rsid w:val="00D329BD"/>
    <w:rsid w:val="00D32F8E"/>
    <w:rsid w:val="00D3573B"/>
    <w:rsid w:val="00D422B6"/>
    <w:rsid w:val="00D437A3"/>
    <w:rsid w:val="00D441F1"/>
    <w:rsid w:val="00D478F1"/>
    <w:rsid w:val="00D47ED7"/>
    <w:rsid w:val="00D54C0A"/>
    <w:rsid w:val="00D60F8C"/>
    <w:rsid w:val="00D63C18"/>
    <w:rsid w:val="00D64A2A"/>
    <w:rsid w:val="00D65646"/>
    <w:rsid w:val="00D67138"/>
    <w:rsid w:val="00D70371"/>
    <w:rsid w:val="00D704B0"/>
    <w:rsid w:val="00D72CA5"/>
    <w:rsid w:val="00D73EED"/>
    <w:rsid w:val="00D743D8"/>
    <w:rsid w:val="00D74A3E"/>
    <w:rsid w:val="00D85E7F"/>
    <w:rsid w:val="00D86BC3"/>
    <w:rsid w:val="00D900FF"/>
    <w:rsid w:val="00D9041E"/>
    <w:rsid w:val="00D90758"/>
    <w:rsid w:val="00D93788"/>
    <w:rsid w:val="00DA2164"/>
    <w:rsid w:val="00DA356D"/>
    <w:rsid w:val="00DA4809"/>
    <w:rsid w:val="00DA5BC6"/>
    <w:rsid w:val="00DB1646"/>
    <w:rsid w:val="00DB182A"/>
    <w:rsid w:val="00DB5701"/>
    <w:rsid w:val="00DC09F9"/>
    <w:rsid w:val="00DC3B68"/>
    <w:rsid w:val="00DC4A0F"/>
    <w:rsid w:val="00DC61A3"/>
    <w:rsid w:val="00DD16D0"/>
    <w:rsid w:val="00DD1C1B"/>
    <w:rsid w:val="00DD3A85"/>
    <w:rsid w:val="00DD763B"/>
    <w:rsid w:val="00DE017F"/>
    <w:rsid w:val="00DE0546"/>
    <w:rsid w:val="00DE1FFC"/>
    <w:rsid w:val="00DE36DC"/>
    <w:rsid w:val="00DF0162"/>
    <w:rsid w:val="00DF3F19"/>
    <w:rsid w:val="00DF572C"/>
    <w:rsid w:val="00DF7BD1"/>
    <w:rsid w:val="00E01B19"/>
    <w:rsid w:val="00E04F74"/>
    <w:rsid w:val="00E0514A"/>
    <w:rsid w:val="00E05A42"/>
    <w:rsid w:val="00E06BAE"/>
    <w:rsid w:val="00E07721"/>
    <w:rsid w:val="00E1232E"/>
    <w:rsid w:val="00E13C1F"/>
    <w:rsid w:val="00E215C1"/>
    <w:rsid w:val="00E22F8C"/>
    <w:rsid w:val="00E2419E"/>
    <w:rsid w:val="00E373E9"/>
    <w:rsid w:val="00E40505"/>
    <w:rsid w:val="00E43EF4"/>
    <w:rsid w:val="00E4406B"/>
    <w:rsid w:val="00E469FA"/>
    <w:rsid w:val="00E46AC5"/>
    <w:rsid w:val="00E53854"/>
    <w:rsid w:val="00E53B01"/>
    <w:rsid w:val="00E57C8D"/>
    <w:rsid w:val="00E62560"/>
    <w:rsid w:val="00E63171"/>
    <w:rsid w:val="00E65CFE"/>
    <w:rsid w:val="00E65F99"/>
    <w:rsid w:val="00E7474B"/>
    <w:rsid w:val="00E81CB3"/>
    <w:rsid w:val="00E84A5D"/>
    <w:rsid w:val="00E87265"/>
    <w:rsid w:val="00E9201E"/>
    <w:rsid w:val="00E95D54"/>
    <w:rsid w:val="00EA2AC4"/>
    <w:rsid w:val="00EA2B60"/>
    <w:rsid w:val="00EA41D9"/>
    <w:rsid w:val="00EA4408"/>
    <w:rsid w:val="00EA7918"/>
    <w:rsid w:val="00EB05B4"/>
    <w:rsid w:val="00EB190C"/>
    <w:rsid w:val="00EB1942"/>
    <w:rsid w:val="00EB448A"/>
    <w:rsid w:val="00EB5DD8"/>
    <w:rsid w:val="00EC218A"/>
    <w:rsid w:val="00ED14B1"/>
    <w:rsid w:val="00ED45C1"/>
    <w:rsid w:val="00EE0D84"/>
    <w:rsid w:val="00EE4D63"/>
    <w:rsid w:val="00EE63EC"/>
    <w:rsid w:val="00EE72E0"/>
    <w:rsid w:val="00EF34B7"/>
    <w:rsid w:val="00EF6E97"/>
    <w:rsid w:val="00F01433"/>
    <w:rsid w:val="00F0286E"/>
    <w:rsid w:val="00F02F53"/>
    <w:rsid w:val="00F03ED1"/>
    <w:rsid w:val="00F06878"/>
    <w:rsid w:val="00F06C4F"/>
    <w:rsid w:val="00F06F56"/>
    <w:rsid w:val="00F102D1"/>
    <w:rsid w:val="00F2156A"/>
    <w:rsid w:val="00F231C8"/>
    <w:rsid w:val="00F25060"/>
    <w:rsid w:val="00F35021"/>
    <w:rsid w:val="00F36AC2"/>
    <w:rsid w:val="00F457E2"/>
    <w:rsid w:val="00F5364B"/>
    <w:rsid w:val="00F540AB"/>
    <w:rsid w:val="00F60558"/>
    <w:rsid w:val="00F60E12"/>
    <w:rsid w:val="00F61C7B"/>
    <w:rsid w:val="00F633C6"/>
    <w:rsid w:val="00F645F4"/>
    <w:rsid w:val="00F678C3"/>
    <w:rsid w:val="00F714A9"/>
    <w:rsid w:val="00F74FCF"/>
    <w:rsid w:val="00F7632B"/>
    <w:rsid w:val="00F76CCB"/>
    <w:rsid w:val="00F83450"/>
    <w:rsid w:val="00F838C3"/>
    <w:rsid w:val="00F86C22"/>
    <w:rsid w:val="00F878D2"/>
    <w:rsid w:val="00F91D25"/>
    <w:rsid w:val="00F9394C"/>
    <w:rsid w:val="00F93D04"/>
    <w:rsid w:val="00F963D3"/>
    <w:rsid w:val="00F9785B"/>
    <w:rsid w:val="00F97C62"/>
    <w:rsid w:val="00FA2E55"/>
    <w:rsid w:val="00FA3972"/>
    <w:rsid w:val="00FA4B88"/>
    <w:rsid w:val="00FA5882"/>
    <w:rsid w:val="00FB53A9"/>
    <w:rsid w:val="00FB72F7"/>
    <w:rsid w:val="00FC0C4D"/>
    <w:rsid w:val="00FC22C6"/>
    <w:rsid w:val="00FD1262"/>
    <w:rsid w:val="00FD18B0"/>
    <w:rsid w:val="00FD34F5"/>
    <w:rsid w:val="00FD6E03"/>
    <w:rsid w:val="00FE0C50"/>
    <w:rsid w:val="00FE332D"/>
    <w:rsid w:val="00FE671D"/>
    <w:rsid w:val="00FE74ED"/>
    <w:rsid w:val="00FF2193"/>
    <w:rsid w:val="00FF2C06"/>
    <w:rsid w:val="00FF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2020-05-12T12:55:00Z</dcterms:created>
  <dcterms:modified xsi:type="dcterms:W3CDTF">2020-05-12T13:03:00Z</dcterms:modified>
</cp:coreProperties>
</file>