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D7" w:rsidRDefault="009F5DD7" w:rsidP="009F5D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52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     детский сад «</w:t>
      </w:r>
      <w:proofErr w:type="spellStart"/>
      <w:r w:rsidRPr="00775521">
        <w:rPr>
          <w:rFonts w:ascii="Times New Roman" w:hAnsi="Times New Roman" w:cs="Times New Roman"/>
          <w:sz w:val="28"/>
          <w:szCs w:val="28"/>
        </w:rPr>
        <w:t>Лазорики</w:t>
      </w:r>
      <w:proofErr w:type="spellEnd"/>
      <w:r w:rsidRPr="00775521">
        <w:rPr>
          <w:rFonts w:ascii="Times New Roman" w:hAnsi="Times New Roman" w:cs="Times New Roman"/>
          <w:sz w:val="28"/>
          <w:szCs w:val="28"/>
        </w:rPr>
        <w:t>» г. Волгодонска</w:t>
      </w:r>
    </w:p>
    <w:p w:rsidR="009F5DD7" w:rsidRDefault="009F5DD7" w:rsidP="009F5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D7" w:rsidRDefault="009F5DD7" w:rsidP="009F5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D7" w:rsidRDefault="009F5DD7" w:rsidP="009F5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D7" w:rsidRDefault="009F5DD7" w:rsidP="009F5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D7" w:rsidRDefault="009F5DD7" w:rsidP="009F5DD7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9F5DD7" w:rsidRDefault="009F5DD7" w:rsidP="009F5DD7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9F5DD7" w:rsidRPr="00775521" w:rsidRDefault="009F5DD7" w:rsidP="009F5DD7">
      <w:pPr>
        <w:jc w:val="center"/>
      </w:pPr>
      <w:r w:rsidRPr="009F5DD7">
        <w:rPr>
          <w:rFonts w:ascii="Times New Roman" w:hAnsi="Times New Roman" w:cs="Times New Roman"/>
          <w:color w:val="111111"/>
          <w:sz w:val="32"/>
          <w:szCs w:val="32"/>
        </w:rPr>
        <w:t>НОД по конструированию в старшей группе, из бросового материала (конфетные фантики) на тему «Веселый клоун»</w:t>
      </w:r>
    </w:p>
    <w:p w:rsidR="009F5DD7" w:rsidRPr="00775521" w:rsidRDefault="009F5DD7" w:rsidP="009F5DD7"/>
    <w:p w:rsidR="009F5DD7" w:rsidRDefault="009F5DD7" w:rsidP="009F5DD7"/>
    <w:p w:rsidR="009F5DD7" w:rsidRDefault="009F5DD7" w:rsidP="009F5DD7">
      <w:pPr>
        <w:tabs>
          <w:tab w:val="left" w:pos="7851"/>
        </w:tabs>
      </w:pPr>
    </w:p>
    <w:p w:rsidR="009F5DD7" w:rsidRDefault="009F5DD7" w:rsidP="009F5DD7">
      <w:pPr>
        <w:tabs>
          <w:tab w:val="left" w:pos="7851"/>
        </w:tabs>
      </w:pPr>
    </w:p>
    <w:p w:rsidR="009F5DD7" w:rsidRDefault="009F5DD7" w:rsidP="009F5DD7">
      <w:pPr>
        <w:tabs>
          <w:tab w:val="left" w:pos="7851"/>
        </w:tabs>
      </w:pPr>
    </w:p>
    <w:p w:rsidR="009F5DD7" w:rsidRDefault="009F5DD7" w:rsidP="009F5DD7">
      <w:pPr>
        <w:tabs>
          <w:tab w:val="left" w:pos="7851"/>
        </w:tabs>
      </w:pPr>
    </w:p>
    <w:p w:rsidR="009F5DD7" w:rsidRDefault="009F5DD7" w:rsidP="009F5DD7">
      <w:pPr>
        <w:tabs>
          <w:tab w:val="left" w:pos="7851"/>
        </w:tabs>
      </w:pPr>
    </w:p>
    <w:p w:rsidR="009F5DD7" w:rsidRDefault="009F5DD7" w:rsidP="009F5DD7">
      <w:pPr>
        <w:tabs>
          <w:tab w:val="left" w:pos="7851"/>
        </w:tabs>
      </w:pPr>
    </w:p>
    <w:p w:rsidR="009F5DD7" w:rsidRDefault="009F5DD7" w:rsidP="009F5DD7">
      <w:pPr>
        <w:tabs>
          <w:tab w:val="left" w:pos="7851"/>
        </w:tabs>
      </w:pPr>
    </w:p>
    <w:p w:rsidR="009F5DD7" w:rsidRDefault="009F5DD7" w:rsidP="009F5DD7">
      <w:pPr>
        <w:tabs>
          <w:tab w:val="left" w:pos="7851"/>
        </w:tabs>
      </w:pPr>
    </w:p>
    <w:p w:rsidR="009F5DD7" w:rsidRDefault="009F5DD7" w:rsidP="009F5DD7">
      <w:pPr>
        <w:tabs>
          <w:tab w:val="left" w:pos="7851"/>
        </w:tabs>
      </w:pPr>
    </w:p>
    <w:p w:rsidR="009F5DD7" w:rsidRPr="00775521" w:rsidRDefault="009F5DD7" w:rsidP="009F5DD7">
      <w:pPr>
        <w:tabs>
          <w:tab w:val="left" w:pos="7851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</w:t>
      </w:r>
      <w:r w:rsidRPr="00775521">
        <w:rPr>
          <w:rFonts w:ascii="Times New Roman" w:hAnsi="Times New Roman" w:cs="Times New Roman"/>
          <w:sz w:val="28"/>
        </w:rPr>
        <w:t xml:space="preserve">Воспитатели: </w:t>
      </w:r>
      <w:proofErr w:type="spellStart"/>
      <w:r w:rsidRPr="00775521">
        <w:rPr>
          <w:rFonts w:ascii="Times New Roman" w:hAnsi="Times New Roman" w:cs="Times New Roman"/>
          <w:sz w:val="28"/>
        </w:rPr>
        <w:t>Резвушкина</w:t>
      </w:r>
      <w:proofErr w:type="spellEnd"/>
      <w:r w:rsidRPr="00775521">
        <w:rPr>
          <w:rFonts w:ascii="Times New Roman" w:hAnsi="Times New Roman" w:cs="Times New Roman"/>
          <w:sz w:val="28"/>
        </w:rPr>
        <w:t xml:space="preserve"> Т.А.</w:t>
      </w:r>
      <w:r w:rsidRPr="00775521">
        <w:rPr>
          <w:rFonts w:ascii="Times New Roman" w:hAnsi="Times New Roman" w:cs="Times New Roman"/>
        </w:rPr>
        <w:t xml:space="preserve"> </w:t>
      </w:r>
    </w:p>
    <w:p w:rsidR="009F5DD7" w:rsidRPr="00775521" w:rsidRDefault="009F5DD7" w:rsidP="009F5DD7">
      <w:pPr>
        <w:tabs>
          <w:tab w:val="left" w:pos="7851"/>
        </w:tabs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                                                                    </w:t>
      </w:r>
      <w:r w:rsidRPr="00775521">
        <w:rPr>
          <w:rFonts w:ascii="Times New Roman" w:hAnsi="Times New Roman" w:cs="Times New Roman"/>
          <w:sz w:val="28"/>
        </w:rPr>
        <w:t>Павлова Г.С.</w:t>
      </w:r>
      <w:r>
        <w:t xml:space="preserve">     </w:t>
      </w:r>
    </w:p>
    <w:p w:rsidR="009F5DD7" w:rsidRPr="00775521" w:rsidRDefault="009F5DD7" w:rsidP="009F5DD7">
      <w:pPr>
        <w:tabs>
          <w:tab w:val="left" w:pos="7976"/>
        </w:tabs>
        <w:rPr>
          <w:rFonts w:ascii="Times New Roman" w:hAnsi="Times New Roman" w:cs="Times New Roman"/>
          <w:sz w:val="28"/>
        </w:rPr>
      </w:pPr>
    </w:p>
    <w:p w:rsidR="009F5DD7" w:rsidRDefault="009F5DD7" w:rsidP="009F5DD7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DD7" w:rsidRDefault="009F5DD7" w:rsidP="009F5DD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F5DD7" w:rsidRDefault="009F5DD7" w:rsidP="009F5DD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F5DD7" w:rsidRDefault="009F5DD7" w:rsidP="009F5DD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F5DD7" w:rsidRPr="009F5DD7" w:rsidRDefault="009F5DD7" w:rsidP="009F5DD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</w:p>
    <w:p w:rsidR="009F5DD7" w:rsidRPr="009F5DD7" w:rsidRDefault="009F5DD7" w:rsidP="009F5DD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профессией клоун</w:t>
      </w:r>
    </w:p>
    <w:p w:rsidR="009F5DD7" w:rsidRPr="009F5DD7" w:rsidRDefault="009F5DD7" w:rsidP="009F5DD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знание цвета и формы</w:t>
      </w:r>
    </w:p>
    <w:p w:rsidR="009F5DD7" w:rsidRPr="009F5DD7" w:rsidRDefault="009F5DD7" w:rsidP="009F5DD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замысел</w:t>
      </w:r>
    </w:p>
    <w:p w:rsidR="009F5DD7" w:rsidRPr="009F5DD7" w:rsidRDefault="009F5DD7" w:rsidP="009F5DD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</w:t>
      </w:r>
      <w:proofErr w:type="gramStart"/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срезать углы у прямоугольника</w:t>
      </w:r>
    </w:p>
    <w:p w:rsidR="009F5DD7" w:rsidRPr="009F5DD7" w:rsidRDefault="009F5DD7" w:rsidP="009F5DD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располагать изображение на листе бумаги</w:t>
      </w:r>
    </w:p>
    <w:p w:rsidR="009F5DD7" w:rsidRPr="009F5DD7" w:rsidRDefault="009F5DD7" w:rsidP="009F5DD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радостное настроение</w:t>
      </w:r>
    </w:p>
    <w:p w:rsidR="009F5DD7" w:rsidRPr="009F5DD7" w:rsidRDefault="009F5DD7" w:rsidP="009F5DD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5D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Материалы:</w:t>
      </w:r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ножницы, клей </w:t>
      </w:r>
      <w:proofErr w:type="spellStart"/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пва</w:t>
      </w:r>
      <w:proofErr w:type="spellEnd"/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листы цветного картона, разноцветные конфетные фантики, фломастеры, шаблоны </w:t>
      </w:r>
      <w:proofErr w:type="spellStart"/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ботинкок</w:t>
      </w:r>
      <w:proofErr w:type="spellEnd"/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лицо клоуна, нитки, иллюстрации с изображением клоунов, фонограмма песни «Клоун» детской студии «Дельфин»</w:t>
      </w:r>
      <w:proofErr w:type="gramEnd"/>
    </w:p>
    <w:p w:rsidR="009F5DD7" w:rsidRPr="009F5DD7" w:rsidRDefault="009F5DD7" w:rsidP="009F5DD7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bookmarkStart w:id="0" w:name="_GoBack"/>
      <w:bookmarkEnd w:id="0"/>
    </w:p>
    <w:p w:rsidR="009F5DD7" w:rsidRPr="009F5DD7" w:rsidRDefault="009F5DD7" w:rsidP="009F5DD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цирк люблю друзья,</w:t>
      </w:r>
    </w:p>
    <w:p w:rsidR="009F5DD7" w:rsidRPr="009F5DD7" w:rsidRDefault="009F5DD7" w:rsidP="009F5DD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арене главный я.</w:t>
      </w:r>
    </w:p>
    <w:p w:rsidR="009F5DD7" w:rsidRPr="009F5DD7" w:rsidRDefault="009F5DD7" w:rsidP="009F5DD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весёлый и смешной,</w:t>
      </w:r>
    </w:p>
    <w:p w:rsidR="009F5DD7" w:rsidRPr="009F5DD7" w:rsidRDefault="009F5DD7" w:rsidP="009F5DD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Завожу своей игрой.</w:t>
      </w:r>
    </w:p>
    <w:p w:rsidR="009F5DD7" w:rsidRPr="009F5DD7" w:rsidRDefault="009F5DD7" w:rsidP="009F5DD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Шутки острые про всех,</w:t>
      </w:r>
    </w:p>
    <w:p w:rsidR="009F5DD7" w:rsidRPr="009F5DD7" w:rsidRDefault="009F5DD7" w:rsidP="009F5DD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слышен детский смех.</w:t>
      </w:r>
    </w:p>
    <w:p w:rsidR="009F5DD7" w:rsidRPr="009F5DD7" w:rsidRDefault="009F5DD7" w:rsidP="009F5DD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людям приношу:</w:t>
      </w:r>
    </w:p>
    <w:p w:rsidR="009F5DD7" w:rsidRPr="009F5DD7" w:rsidRDefault="009F5DD7" w:rsidP="009F5DD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цирке клоуном служу</w:t>
      </w:r>
    </w:p>
    <w:p w:rsidR="009F5DD7" w:rsidRPr="009F5DD7" w:rsidRDefault="009F5DD7" w:rsidP="009F5DD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Рассказчик: </w:t>
      </w:r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 ком говорится в загадке? (</w:t>
      </w:r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клоуне)</w:t>
      </w:r>
    </w:p>
    <w:p w:rsidR="009F5DD7" w:rsidRPr="009F5DD7" w:rsidRDefault="009F5DD7" w:rsidP="009F5DD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он клоун? </w:t>
      </w:r>
      <w:proofErr w:type="gramStart"/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веселый, смешной, приносит радость и шутки)</w:t>
      </w:r>
    </w:p>
    <w:p w:rsidR="009F5DD7" w:rsidRPr="009F5DD7" w:rsidRDefault="009F5DD7" w:rsidP="009F5DD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он работает? (в цирке)</w:t>
      </w:r>
    </w:p>
    <w:p w:rsidR="009F5DD7" w:rsidRPr="009F5DD7" w:rsidRDefault="009F5DD7" w:rsidP="009F5DD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еще работает в цирке? (Жонглёры, акробаты, фокусники, дрессировщики и другие)</w:t>
      </w:r>
    </w:p>
    <w:p w:rsidR="009F5DD7" w:rsidRPr="009F5DD7" w:rsidRDefault="009F5DD7" w:rsidP="009F5DD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в цирке самый веселый и заводной, кто всех смешит?</w:t>
      </w:r>
    </w:p>
    <w:p w:rsidR="009F5DD7" w:rsidRPr="009F5DD7" w:rsidRDefault="009F5DD7" w:rsidP="009F5DD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</w:t>
      </w:r>
      <w:proofErr w:type="gramStart"/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любимый всеми веселый клоун…</w:t>
      </w:r>
    </w:p>
    <w:p w:rsidR="009F5DD7" w:rsidRPr="009F5DD7" w:rsidRDefault="009F5DD7" w:rsidP="009F5DD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D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иллюстраций с изображением разных клоунов)</w:t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715000" cy="4086225"/>
            <wp:effectExtent l="0" t="0" r="0" b="9525"/>
            <wp:docPr id="12" name="Рисунок 12" descr="https://kladraz.ru/images/1(1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images/1(11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Рассказчик: </w:t>
      </w:r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что клоун делает в цирке? (Смешит людей, шутит,  показывает фокусы)</w:t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какую одежду одет клоун? </w:t>
      </w:r>
      <w:proofErr w:type="gramStart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разноцветная, яркая, веселая)</w:t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на голове, что у клоуна</w:t>
      </w:r>
      <w:proofErr w:type="gramStart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?</w:t>
      </w:r>
      <w:proofErr w:type="gramEnd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(шляпа, колпачок)</w:t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мы с вами будем изготавливать клоуна из цветных фантиков</w:t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чтобы нам было весело  мы немного поиграем – Под музыку </w:t>
      </w:r>
      <w:proofErr w:type="gramStart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Детская студия «Дельфин»  песня « клоун», выполняются ритмичные  упражнения )</w:t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бег на месте</w:t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качание головой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вправо-</w:t>
      </w:r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лево</w:t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прыжки на месте</w:t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выставление вперед,  поочередно </w:t>
      </w:r>
      <w:proofErr w:type="gramStart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правую</w:t>
      </w:r>
      <w:proofErr w:type="gramEnd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левую ног</w:t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руки вверх наклоны в стороны</w:t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покачивания в стороны</w:t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руки  вверх хлопки, прыжки с расставлением ног в стороны</w:t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бег на месте</w:t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Рассказчик: </w:t>
      </w:r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Приступим к работе</w:t>
      </w:r>
      <w:proofErr w:type="gramStart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приготовим материалы</w:t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715000" cy="4286250"/>
            <wp:effectExtent l="0" t="0" r="0" b="0"/>
            <wp:docPr id="11" name="Рисунок 11" descr="https://kladraz.ru/images/2(1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images/2(10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proofErr w:type="gramStart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ырезаем ботинки по шаблону</w:t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3590925"/>
            <wp:effectExtent l="0" t="0" r="0" b="9525"/>
            <wp:docPr id="10" name="Рисунок 10" descr="https://kladraz.ru/images/3(1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images/3(10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proofErr w:type="gramStart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ырезаем  брюки – путем срезывания углов у прямоугольников</w:t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715000" cy="4286250"/>
            <wp:effectExtent l="0" t="0" r="0" b="0"/>
            <wp:docPr id="9" name="Рисунок 9" descr="https://kladraz.ru/images/4(1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images/4(10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4695825"/>
            <wp:effectExtent l="0" t="0" r="0" b="9525"/>
            <wp:docPr id="8" name="Рисунок 8" descr="https://kladraz.ru/images/5(1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images/5(108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623" cy="470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3</w:t>
      </w:r>
      <w:proofErr w:type="gramStart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</w:t>
      </w:r>
      <w:proofErr w:type="gramEnd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 целого фантика делаем бантик, путем перевязывания фантика по середине веревочкой</w:t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5419725"/>
            <wp:effectExtent l="0" t="0" r="0" b="9525"/>
            <wp:docPr id="7" name="Рисунок 7" descr="https://kladraz.ru/images/6(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images/6(99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proofErr w:type="gramStart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ырезаем по шаблону лицо нашему клоуну</w:t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715000" cy="4286250"/>
            <wp:effectExtent l="0" t="0" r="0" b="0"/>
            <wp:docPr id="6" name="Рисунок 6" descr="https://kladraz.ru/images/7(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images/7(94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  <w:proofErr w:type="gramStart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ырезаем руки – путем срезывания углов</w:t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  <w:proofErr w:type="gramStart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ырезаем глаза</w:t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4286250"/>
            <wp:effectExtent l="0" t="0" r="0" b="0"/>
            <wp:docPr id="5" name="Рисунок 5" descr="https://kladraz.ru/images/8(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images/8(99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  <w:proofErr w:type="gramStart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</w:t>
      </w:r>
      <w:proofErr w:type="gramEnd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шаблону вырезаем  шапочку</w:t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05500" cy="4286250"/>
            <wp:effectExtent l="0" t="0" r="0" b="0"/>
            <wp:docPr id="4" name="Рисунок 4" descr="https://kladraz.ru/images/9(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images/9(8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  <w:proofErr w:type="gramStart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</w:t>
      </w:r>
      <w:proofErr w:type="gramEnd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исуем реснички, щечки, рот, волосы</w:t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05500" cy="4505325"/>
            <wp:effectExtent l="0" t="0" r="0" b="9525"/>
            <wp:docPr id="3" name="Рисунок 3" descr="https://kladraz.ru/images/10(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images/10(73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775" cy="451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</w:t>
      </w:r>
      <w:proofErr w:type="gramStart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</w:t>
      </w:r>
      <w:proofErr w:type="gramEnd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риклеиваем все детали на цветной фон</w:t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715000" cy="6362700"/>
            <wp:effectExtent l="0" t="0" r="0" b="0"/>
            <wp:docPr id="2" name="Рисунок 2" descr="https://kladraz.ru/images/11(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images/11(70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  <w:proofErr w:type="gramStart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</w:t>
      </w:r>
      <w:proofErr w:type="gramEnd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чтобы нашим клоунам было весело пусть они поиграют разноцветными шарами, которые мы вырежем и </w:t>
      </w:r>
      <w:proofErr w:type="spellStart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приклем</w:t>
      </w:r>
      <w:proofErr w:type="spellEnd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</w:t>
      </w:r>
      <w:proofErr w:type="gramStart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</w:t>
      </w:r>
      <w:proofErr w:type="gramEnd"/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аш веселый клоун готов!!!</w:t>
      </w: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5DD7" w:rsidRPr="009F5DD7" w:rsidRDefault="009F5DD7" w:rsidP="009F5DD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Рассказчик: </w:t>
      </w:r>
      <w:r w:rsidRPr="009F5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Наше замечательное занятие подошло к концу, сегодня у нас получились самые шуточные и веселые клоуны, можно их повесить в своей комнате, и когда вы будете на них смотреть, то вместе будете радоваться жизни, дарить друг другу улыбки!!!</w:t>
      </w:r>
    </w:p>
    <w:p w:rsidR="00F04E56" w:rsidRDefault="009F5DD7"/>
    <w:sectPr w:rsidR="00F0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B1"/>
    <w:rsid w:val="005725B1"/>
    <w:rsid w:val="00691C75"/>
    <w:rsid w:val="009F5DD7"/>
    <w:rsid w:val="00C6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5D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D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D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5D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D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D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2020-05-18T14:58:00Z</dcterms:created>
  <dcterms:modified xsi:type="dcterms:W3CDTF">2020-05-18T14:58:00Z</dcterms:modified>
</cp:coreProperties>
</file>