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55A" w:rsidRDefault="00CF6DE8">
      <w:r>
        <w:rPr>
          <w:noProof/>
          <w:lang w:eastAsia="ru-RU"/>
        </w:rPr>
        <w:drawing>
          <wp:inline distT="0" distB="0" distL="0" distR="0">
            <wp:extent cx="5940425" cy="8441657"/>
            <wp:effectExtent l="19050" t="0" r="3175" b="0"/>
            <wp:docPr id="1" name="Рисунок 1" descr="https://i.mycdn.me/i?r=AyH4iRPQ2q0otWIFepML2LxRVBwQvLNWwkx8dxNH-_Na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VBwQvLNWwkx8dxNH-_NaZ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DE8" w:rsidRDefault="00CF6DE8"/>
    <w:p w:rsidR="00CF6DE8" w:rsidRDefault="00CF6DE8"/>
    <w:p w:rsidR="00CF6DE8" w:rsidRDefault="00CF6DE8">
      <w:r>
        <w:rPr>
          <w:noProof/>
          <w:lang w:eastAsia="ru-RU"/>
        </w:rPr>
        <w:lastRenderedPageBreak/>
        <w:drawing>
          <wp:inline distT="0" distB="0" distL="0" distR="0">
            <wp:extent cx="5940425" cy="8441657"/>
            <wp:effectExtent l="19050" t="0" r="3175" b="0"/>
            <wp:docPr id="4" name="Рисунок 4" descr="https://i.mycdn.me/i?r=AyH4iRPQ2q0otWIFepML2LxROvMld8QPiyjOW-m8a9Ep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OvMld8QPiyjOW-m8a9Epm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DE8" w:rsidRDefault="00CF6DE8"/>
    <w:p w:rsidR="00CF6DE8" w:rsidRDefault="00CF6DE8"/>
    <w:p w:rsidR="00CF6DE8" w:rsidRDefault="00CF6DE8">
      <w:r>
        <w:rPr>
          <w:noProof/>
          <w:lang w:eastAsia="ru-RU"/>
        </w:rPr>
        <w:lastRenderedPageBreak/>
        <w:drawing>
          <wp:inline distT="0" distB="0" distL="0" distR="0">
            <wp:extent cx="5940425" cy="8441657"/>
            <wp:effectExtent l="19050" t="0" r="3175" b="0"/>
            <wp:docPr id="7" name="Рисунок 7" descr="https://i.mycdn.me/i?r=AyH4iRPQ2q0otWIFepML2LxRB7ZFS8m21Dlh2RPZoLXu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B7ZFS8m21Dlh2RPZoLXum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DE8" w:rsidRDefault="00CF6DE8"/>
    <w:p w:rsidR="00CF6DE8" w:rsidRDefault="00CF6DE8"/>
    <w:p w:rsidR="00CF6DE8" w:rsidRDefault="00CF6DE8">
      <w:r>
        <w:rPr>
          <w:noProof/>
          <w:lang w:eastAsia="ru-RU"/>
        </w:rPr>
        <w:lastRenderedPageBreak/>
        <w:drawing>
          <wp:inline distT="0" distB="0" distL="0" distR="0">
            <wp:extent cx="5940425" cy="8441657"/>
            <wp:effectExtent l="19050" t="0" r="3175" b="0"/>
            <wp:docPr id="10" name="Рисунок 10" descr="https://i.mycdn.me/i?r=AyH4iRPQ2q0otWIFepML2LxR32H-vCxKrS4A8uDxcpko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32H-vCxKrS4A8uDxcpko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DE8" w:rsidRDefault="00CF6DE8"/>
    <w:p w:rsidR="00CF6DE8" w:rsidRDefault="00CF6DE8"/>
    <w:p w:rsidR="00CF6DE8" w:rsidRDefault="00CF6DE8">
      <w:r>
        <w:rPr>
          <w:noProof/>
          <w:lang w:eastAsia="ru-RU"/>
        </w:rPr>
        <w:lastRenderedPageBreak/>
        <w:drawing>
          <wp:inline distT="0" distB="0" distL="0" distR="0">
            <wp:extent cx="5940425" cy="8441657"/>
            <wp:effectExtent l="19050" t="0" r="3175" b="0"/>
            <wp:docPr id="13" name="Рисунок 13" descr="https://i.mycdn.me/i?r=AyH4iRPQ2q0otWIFepML2LxR8vL3D4EGahcZKriGpxPs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8vL3D4EGahcZKriGpxPsKQ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DE8" w:rsidRDefault="00CF6DE8"/>
    <w:p w:rsidR="00CF6DE8" w:rsidRDefault="00CF6DE8"/>
    <w:p w:rsidR="00CF6DE8" w:rsidRDefault="00CF6DE8">
      <w:r>
        <w:rPr>
          <w:noProof/>
          <w:lang w:eastAsia="ru-RU"/>
        </w:rPr>
        <w:lastRenderedPageBreak/>
        <w:drawing>
          <wp:inline distT="0" distB="0" distL="0" distR="0">
            <wp:extent cx="5940425" cy="8441657"/>
            <wp:effectExtent l="19050" t="0" r="3175" b="0"/>
            <wp:docPr id="16" name="Рисунок 16" descr="https://i.mycdn.me/i?r=AyH4iRPQ2q0otWIFepML2LxRKsqagXLZEOcEjZEUaXjC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KsqagXLZEOcEjZEUaXjCq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DE8" w:rsidRDefault="00CF6DE8"/>
    <w:p w:rsidR="00CF6DE8" w:rsidRDefault="00CF6DE8"/>
    <w:p w:rsidR="00CF6DE8" w:rsidRDefault="00CF6DE8">
      <w:r>
        <w:rPr>
          <w:noProof/>
          <w:lang w:eastAsia="ru-RU"/>
        </w:rPr>
        <w:lastRenderedPageBreak/>
        <w:drawing>
          <wp:inline distT="0" distB="0" distL="0" distR="0">
            <wp:extent cx="5940425" cy="8441657"/>
            <wp:effectExtent l="19050" t="0" r="3175" b="0"/>
            <wp:docPr id="19" name="Рисунок 19" descr="https://i.mycdn.me/i?r=AyH4iRPQ2q0otWIFepML2LxR9Ik-Fcwd541cqUrxE2-V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9Ik-Fcwd541cqUrxE2-Vsw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DE8" w:rsidSect="003D4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6DE8"/>
    <w:rsid w:val="003D455A"/>
    <w:rsid w:val="00CF6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D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 бирюков</dc:creator>
  <cp:lastModifiedBy>вова бирюков</cp:lastModifiedBy>
  <cp:revision>1</cp:revision>
  <dcterms:created xsi:type="dcterms:W3CDTF">2020-05-21T15:21:00Z</dcterms:created>
  <dcterms:modified xsi:type="dcterms:W3CDTF">2020-05-21T15:26:00Z</dcterms:modified>
</cp:coreProperties>
</file>