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E" w:rsidRDefault="0089363F">
      <w:bookmarkStart w:id="0" w:name="_GoBack"/>
      <w:r w:rsidRPr="0089363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CF8109" wp14:editId="45961A99">
            <wp:simplePos x="0" y="0"/>
            <wp:positionH relativeFrom="column">
              <wp:posOffset>-758190</wp:posOffset>
            </wp:positionH>
            <wp:positionV relativeFrom="paragraph">
              <wp:posOffset>-1089660</wp:posOffset>
            </wp:positionV>
            <wp:extent cx="10753725" cy="7603220"/>
            <wp:effectExtent l="0" t="0" r="0" b="0"/>
            <wp:wrapNone/>
            <wp:docPr id="1" name="Рисунок 1" descr="https://sun9-44.userapi.com/c852120/v852120526/23a90/stMcnT2m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2120/v852120526/23a90/stMcnT2mRS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77" cy="76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>
      <w:r w:rsidRPr="0089363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91D9921" wp14:editId="2F886759">
            <wp:simplePos x="0" y="0"/>
            <wp:positionH relativeFrom="column">
              <wp:posOffset>-761033</wp:posOffset>
            </wp:positionH>
            <wp:positionV relativeFrom="paragraph">
              <wp:posOffset>-1080135</wp:posOffset>
            </wp:positionV>
            <wp:extent cx="10754436" cy="7547212"/>
            <wp:effectExtent l="0" t="0" r="8890" b="0"/>
            <wp:wrapNone/>
            <wp:docPr id="2" name="Рисунок 2" descr="https://sun9-4.userapi.com/c852120/v852120526/23a99/fRJWm72pQ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c852120/v852120526/23a99/fRJWm72pQZ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36" cy="75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>
      <w:r w:rsidRPr="0089363F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-1089660</wp:posOffset>
            </wp:positionV>
            <wp:extent cx="10744200" cy="7596485"/>
            <wp:effectExtent l="0" t="0" r="0" b="5080"/>
            <wp:wrapNone/>
            <wp:docPr id="3" name="Рисунок 3" descr="https://sun9-28.userapi.com/c852120/v852120526/23aa2/-wu6lcPb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c852120/v852120526/23aa2/-wu6lcPbDD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567" cy="7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>
      <w:r w:rsidRPr="0089363F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-1061085</wp:posOffset>
            </wp:positionV>
            <wp:extent cx="10687050" cy="7556078"/>
            <wp:effectExtent l="0" t="0" r="0" b="6985"/>
            <wp:wrapNone/>
            <wp:docPr id="4" name="Рисунок 4" descr="https://sun9-38.userapi.com/c852120/v852120526/23aab/IAYvuXzO9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c852120/v852120526/23aab/IAYvuXzO96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823" cy="75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>
      <w:r w:rsidRPr="0089363F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-1080135</wp:posOffset>
            </wp:positionV>
            <wp:extent cx="10715625" cy="7576282"/>
            <wp:effectExtent l="0" t="0" r="0" b="5715"/>
            <wp:wrapNone/>
            <wp:docPr id="5" name="Рисунок 5" descr="https://sun9-14.userapi.com/c852120/v852120526/23ab4/-WYq2aQJf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c852120/v852120526/23ab4/-WYq2aQJfZ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03" cy="75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p w:rsidR="0089363F" w:rsidRDefault="0089363F"/>
    <w:sectPr w:rsidR="0089363F" w:rsidSect="00893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F"/>
    <w:rsid w:val="005F4CC5"/>
    <w:rsid w:val="0089363F"/>
    <w:rsid w:val="009C792C"/>
    <w:rsid w:val="00A31BF5"/>
    <w:rsid w:val="00B7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Светлана</dc:creator>
  <cp:lastModifiedBy>admin</cp:lastModifiedBy>
  <cp:revision>5</cp:revision>
  <dcterms:created xsi:type="dcterms:W3CDTF">2020-05-14T20:19:00Z</dcterms:created>
  <dcterms:modified xsi:type="dcterms:W3CDTF">2020-05-19T03:52:00Z</dcterms:modified>
</cp:coreProperties>
</file>