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B" w:rsidRDefault="007E506B" w:rsidP="007E5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7E506B" w:rsidRDefault="007E506B" w:rsidP="007E5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6B" w:rsidRDefault="007E506B" w:rsidP="007E5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6B" w:rsidRDefault="007E506B" w:rsidP="007E5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6B" w:rsidRDefault="007E506B" w:rsidP="007E5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06B" w:rsidRDefault="007E506B" w:rsidP="007E506B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E506B" w:rsidRDefault="007E506B" w:rsidP="007E506B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7E506B" w:rsidRDefault="007E506B" w:rsidP="007E5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</w:p>
    <w:p w:rsidR="007E506B" w:rsidRPr="00A625FE" w:rsidRDefault="007E506B" w:rsidP="007E5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Рисованию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группе старшего дошкольного возраста  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Красивые цветы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E506B" w:rsidRPr="00775521" w:rsidRDefault="007E506B" w:rsidP="007E506B"/>
    <w:p w:rsidR="007E506B" w:rsidRPr="00775521" w:rsidRDefault="007E506B" w:rsidP="007E506B"/>
    <w:p w:rsidR="007E506B" w:rsidRDefault="007E506B" w:rsidP="007E506B"/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Default="007E506B" w:rsidP="007E506B">
      <w:pPr>
        <w:tabs>
          <w:tab w:val="left" w:pos="7851"/>
        </w:tabs>
      </w:pPr>
    </w:p>
    <w:p w:rsidR="007E506B" w:rsidRPr="00775521" w:rsidRDefault="007E506B" w:rsidP="007E506B">
      <w:pPr>
        <w:tabs>
          <w:tab w:val="left" w:pos="7851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7E506B" w:rsidRDefault="007E506B" w:rsidP="007E506B">
      <w:pPr>
        <w:tabs>
          <w:tab w:val="left" w:pos="7851"/>
        </w:tabs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</w:p>
    <w:p w:rsidR="007E506B" w:rsidRDefault="007E506B" w:rsidP="007E506B">
      <w:pPr>
        <w:rPr>
          <w:rFonts w:ascii="Times New Roman" w:hAnsi="Times New Roman" w:cs="Times New Roman"/>
          <w:b/>
          <w:sz w:val="28"/>
          <w:szCs w:val="28"/>
        </w:rPr>
      </w:pPr>
    </w:p>
    <w:p w:rsidR="007E506B" w:rsidRPr="007E506B" w:rsidRDefault="007E506B" w:rsidP="007E5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B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рисованию для старшей группы «Красивые цветы»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E506B">
        <w:rPr>
          <w:rFonts w:ascii="Times New Roman" w:hAnsi="Times New Roman" w:cs="Times New Roman"/>
          <w:sz w:val="28"/>
          <w:szCs w:val="28"/>
        </w:rPr>
        <w:t>: учить детей задумывать </w:t>
      </w:r>
      <w:r w:rsidRPr="007E506B">
        <w:rPr>
          <w:rFonts w:ascii="Times New Roman" w:hAnsi="Times New Roman" w:cs="Times New Roman"/>
          <w:bCs/>
          <w:sz w:val="28"/>
          <w:szCs w:val="28"/>
        </w:rPr>
        <w:t>красивый</w:t>
      </w:r>
      <w:r w:rsidRPr="007E506B">
        <w:rPr>
          <w:rFonts w:ascii="Times New Roman" w:hAnsi="Times New Roman" w:cs="Times New Roman"/>
          <w:sz w:val="28"/>
          <w:szCs w:val="28"/>
        </w:rPr>
        <w:t>, необычный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цветок</w:t>
      </w:r>
      <w:r w:rsidRPr="007E506B">
        <w:rPr>
          <w:rFonts w:ascii="Times New Roman" w:hAnsi="Times New Roman" w:cs="Times New Roman"/>
          <w:sz w:val="28"/>
          <w:szCs w:val="28"/>
        </w:rPr>
        <w:t>, закрепить умение передавать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цвета и их оттенки</w:t>
      </w:r>
      <w:r w:rsidRPr="007E506B">
        <w:rPr>
          <w:rFonts w:ascii="Times New Roman" w:hAnsi="Times New Roman" w:cs="Times New Roman"/>
          <w:sz w:val="28"/>
          <w:szCs w:val="28"/>
        </w:rPr>
        <w:t>, используя разный нажим карандаша; развивать творчество, воображение, воспитывать эмоциональную отзывчивость на </w:t>
      </w:r>
      <w:r w:rsidRPr="007E506B">
        <w:rPr>
          <w:rFonts w:ascii="Times New Roman" w:hAnsi="Times New Roman" w:cs="Times New Roman"/>
          <w:bCs/>
          <w:sz w:val="28"/>
          <w:szCs w:val="28"/>
        </w:rPr>
        <w:t>красоту</w:t>
      </w:r>
      <w:r w:rsidRPr="007E506B">
        <w:rPr>
          <w:rFonts w:ascii="Times New Roman" w:hAnsi="Times New Roman" w:cs="Times New Roman"/>
          <w:sz w:val="28"/>
          <w:szCs w:val="28"/>
        </w:rPr>
        <w:t> окружающей природы и искусство.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 w:rsidRPr="007E50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E506B">
        <w:rPr>
          <w:rFonts w:ascii="Times New Roman" w:hAnsi="Times New Roman" w:cs="Times New Roman"/>
          <w:sz w:val="28"/>
          <w:szCs w:val="28"/>
        </w:rPr>
        <w:t>нежные</w:t>
      </w:r>
      <w:proofErr w:type="gramEnd"/>
      <w:r w:rsidRPr="007E506B">
        <w:rPr>
          <w:rFonts w:ascii="Times New Roman" w:hAnsi="Times New Roman" w:cs="Times New Roman"/>
          <w:sz w:val="28"/>
          <w:szCs w:val="28"/>
        </w:rPr>
        <w:t>, чудесные, </w:t>
      </w:r>
      <w:r w:rsidRPr="007E506B">
        <w:rPr>
          <w:rFonts w:ascii="Times New Roman" w:hAnsi="Times New Roman" w:cs="Times New Roman"/>
          <w:bCs/>
          <w:sz w:val="28"/>
          <w:szCs w:val="28"/>
        </w:rPr>
        <w:t>прекрасные</w:t>
      </w:r>
      <w:r w:rsidRPr="007E506B">
        <w:rPr>
          <w:rFonts w:ascii="Times New Roman" w:hAnsi="Times New Roman" w:cs="Times New Roman"/>
          <w:sz w:val="28"/>
          <w:szCs w:val="28"/>
        </w:rPr>
        <w:t>, </w:t>
      </w:r>
      <w:r w:rsidRPr="007E506B">
        <w:rPr>
          <w:rFonts w:ascii="Times New Roman" w:hAnsi="Times New Roman" w:cs="Times New Roman"/>
          <w:bCs/>
          <w:sz w:val="28"/>
          <w:szCs w:val="28"/>
        </w:rPr>
        <w:t>красивые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7E506B">
        <w:rPr>
          <w:rFonts w:ascii="Times New Roman" w:hAnsi="Times New Roman" w:cs="Times New Roman"/>
          <w:sz w:val="28"/>
          <w:szCs w:val="28"/>
        </w:rPr>
        <w:t>: бумага в форме квадрата размером 15х15 см,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цветные карандаши</w:t>
      </w:r>
      <w:r w:rsidRPr="007E506B">
        <w:rPr>
          <w:rFonts w:ascii="Times New Roman" w:hAnsi="Times New Roman" w:cs="Times New Roman"/>
          <w:sz w:val="28"/>
          <w:szCs w:val="28"/>
        </w:rPr>
        <w:t>, магнитофон, запись музыки Чайковского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«Вальс </w:t>
      </w:r>
      <w:r w:rsidRPr="007E506B">
        <w:rPr>
          <w:rFonts w:ascii="Times New Roman" w:hAnsi="Times New Roman" w:cs="Times New Roman"/>
          <w:bCs/>
          <w:i/>
          <w:iCs/>
          <w:sz w:val="28"/>
          <w:szCs w:val="28"/>
        </w:rPr>
        <w:t>цветов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506B">
        <w:rPr>
          <w:rFonts w:ascii="Times New Roman" w:hAnsi="Times New Roman" w:cs="Times New Roman"/>
          <w:sz w:val="28"/>
          <w:szCs w:val="28"/>
        </w:rPr>
        <w:t>, поделка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E506B">
        <w:rPr>
          <w:rFonts w:ascii="Times New Roman" w:hAnsi="Times New Roman" w:cs="Times New Roman"/>
          <w:bCs/>
          <w:i/>
          <w:iCs/>
          <w:sz w:val="28"/>
          <w:szCs w:val="28"/>
        </w:rPr>
        <w:t>Цветик-семицветик</w:t>
      </w:r>
      <w:proofErr w:type="spellEnd"/>
      <w:r w:rsidRPr="007E50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7E506B">
        <w:rPr>
          <w:rFonts w:ascii="Times New Roman" w:hAnsi="Times New Roman" w:cs="Times New Roman"/>
          <w:sz w:val="28"/>
          <w:szCs w:val="28"/>
        </w:rPr>
        <w:t>: рассматривание декоративных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цветов на посуде</w:t>
      </w:r>
      <w:r w:rsidRPr="007E506B">
        <w:rPr>
          <w:rFonts w:ascii="Times New Roman" w:hAnsi="Times New Roman" w:cs="Times New Roman"/>
          <w:sz w:val="28"/>
          <w:szCs w:val="28"/>
        </w:rPr>
        <w:t>, тканях, репродукциях; </w:t>
      </w:r>
      <w:r w:rsidRPr="007E506B">
        <w:rPr>
          <w:rFonts w:ascii="Times New Roman" w:hAnsi="Times New Roman" w:cs="Times New Roman"/>
          <w:bCs/>
          <w:sz w:val="28"/>
          <w:szCs w:val="28"/>
        </w:rPr>
        <w:t>рисование цветов</w:t>
      </w:r>
      <w:r w:rsidRPr="007E506B">
        <w:rPr>
          <w:rFonts w:ascii="Times New Roman" w:hAnsi="Times New Roman" w:cs="Times New Roman"/>
          <w:sz w:val="28"/>
          <w:szCs w:val="28"/>
        </w:rPr>
        <w:t>; загадывание загадок о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цветах</w:t>
      </w:r>
      <w:r w:rsidRPr="007E506B">
        <w:rPr>
          <w:rFonts w:ascii="Times New Roman" w:hAnsi="Times New Roman" w:cs="Times New Roman"/>
          <w:sz w:val="28"/>
          <w:szCs w:val="28"/>
        </w:rPr>
        <w:t>; чтение стихов, слушание музыки; изготовление с детьми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E506B">
        <w:rPr>
          <w:rFonts w:ascii="Times New Roman" w:hAnsi="Times New Roman" w:cs="Times New Roman"/>
          <w:bCs/>
          <w:i/>
          <w:iCs/>
          <w:sz w:val="28"/>
          <w:szCs w:val="28"/>
        </w:rPr>
        <w:t>Цветика-семицветика</w:t>
      </w:r>
      <w:proofErr w:type="spellEnd"/>
      <w:r w:rsidRPr="007E50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7E506B">
        <w:rPr>
          <w:rFonts w:ascii="Times New Roman" w:hAnsi="Times New Roman" w:cs="Times New Roman"/>
          <w:sz w:val="28"/>
          <w:szCs w:val="28"/>
        </w:rPr>
        <w:t>: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Дети входят, звучит музыка Чайковского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«Вальс </w:t>
      </w:r>
      <w:r w:rsidRPr="007E506B">
        <w:rPr>
          <w:rFonts w:ascii="Times New Roman" w:hAnsi="Times New Roman" w:cs="Times New Roman"/>
          <w:bCs/>
          <w:i/>
          <w:iCs/>
          <w:sz w:val="28"/>
          <w:szCs w:val="28"/>
        </w:rPr>
        <w:t>цветов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 xml:space="preserve">-Здравствуйте дети. Я </w:t>
      </w:r>
      <w:proofErr w:type="gramStart"/>
      <w:r w:rsidRPr="007E506B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7E506B">
        <w:rPr>
          <w:rFonts w:ascii="Times New Roman" w:hAnsi="Times New Roman" w:cs="Times New Roman"/>
          <w:sz w:val="28"/>
          <w:szCs w:val="28"/>
        </w:rPr>
        <w:t xml:space="preserve"> вы все улыбаетесь, значит у вас хорошее настроение. Может быть это потому, что вы слышите </w:t>
      </w:r>
      <w:r w:rsidRPr="007E506B">
        <w:rPr>
          <w:rFonts w:ascii="Times New Roman" w:hAnsi="Times New Roman" w:cs="Times New Roman"/>
          <w:bCs/>
          <w:sz w:val="28"/>
          <w:szCs w:val="28"/>
        </w:rPr>
        <w:t>красивую музыку</w:t>
      </w:r>
      <w:r w:rsidRPr="007E506B">
        <w:rPr>
          <w:rFonts w:ascii="Times New Roman" w:hAnsi="Times New Roman" w:cs="Times New Roman"/>
          <w:sz w:val="28"/>
          <w:szCs w:val="28"/>
        </w:rPr>
        <w:t>? Скажите, как она называется?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«Вальс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506B">
        <w:rPr>
          <w:rFonts w:ascii="Times New Roman" w:hAnsi="Times New Roman" w:cs="Times New Roman"/>
          <w:sz w:val="28"/>
          <w:szCs w:val="28"/>
        </w:rPr>
        <w:t>)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-Вот как </w:t>
      </w:r>
      <w:r w:rsidRPr="007E506B">
        <w:rPr>
          <w:rFonts w:ascii="Times New Roman" w:hAnsi="Times New Roman" w:cs="Times New Roman"/>
          <w:bCs/>
          <w:sz w:val="28"/>
          <w:szCs w:val="28"/>
        </w:rPr>
        <w:t>красиво</w:t>
      </w:r>
      <w:r w:rsidRPr="007E506B">
        <w:rPr>
          <w:rFonts w:ascii="Times New Roman" w:hAnsi="Times New Roman" w:cs="Times New Roman"/>
          <w:sz w:val="28"/>
          <w:szCs w:val="28"/>
        </w:rPr>
        <w:t>, используя нежные интонации, которые исполняют арфа, скрипки, виолончели, композитор Чайковский изобразил целый луг танцующих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цветов</w:t>
      </w:r>
      <w:r w:rsidRPr="007E506B">
        <w:rPr>
          <w:rFonts w:ascii="Times New Roman" w:hAnsi="Times New Roman" w:cs="Times New Roman"/>
          <w:sz w:val="28"/>
          <w:szCs w:val="28"/>
        </w:rPr>
        <w:t>.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Цветы живут в музыке</w:t>
      </w:r>
      <w:r w:rsidRPr="007E506B">
        <w:rPr>
          <w:rFonts w:ascii="Times New Roman" w:hAnsi="Times New Roman" w:cs="Times New Roman"/>
          <w:sz w:val="28"/>
          <w:szCs w:val="28"/>
        </w:rPr>
        <w:t>, а еще где?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(в природе, в сказках, на одежде, в стихах, в поделках)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-Вы правы,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цветы живут везде</w:t>
      </w:r>
      <w:r w:rsidRPr="007E506B">
        <w:rPr>
          <w:rFonts w:ascii="Times New Roman" w:hAnsi="Times New Roman" w:cs="Times New Roman"/>
          <w:sz w:val="28"/>
          <w:szCs w:val="28"/>
        </w:rPr>
        <w:t>, украшают окружающий нас мир.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Обращаю внимание детей на поделку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E506B">
        <w:rPr>
          <w:rFonts w:ascii="Times New Roman" w:hAnsi="Times New Roman" w:cs="Times New Roman"/>
          <w:bCs/>
          <w:i/>
          <w:iCs/>
          <w:sz w:val="28"/>
          <w:szCs w:val="28"/>
        </w:rPr>
        <w:t>Цветик-семицветик</w:t>
      </w:r>
      <w:proofErr w:type="spellEnd"/>
      <w:r w:rsidRPr="007E50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 xml:space="preserve">-Ой, ребята, а </w:t>
      </w:r>
      <w:proofErr w:type="gramStart"/>
      <w:r w:rsidRPr="007E506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7E50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506B">
        <w:rPr>
          <w:rFonts w:ascii="Times New Roman" w:hAnsi="Times New Roman" w:cs="Times New Roman"/>
          <w:bCs/>
          <w:sz w:val="28"/>
          <w:szCs w:val="28"/>
        </w:rPr>
        <w:t>Цветик-семицветик</w:t>
      </w:r>
      <w:proofErr w:type="spellEnd"/>
      <w:r w:rsidRPr="007E506B">
        <w:rPr>
          <w:rFonts w:ascii="Times New Roman" w:hAnsi="Times New Roman" w:cs="Times New Roman"/>
          <w:bCs/>
          <w:sz w:val="28"/>
          <w:szCs w:val="28"/>
        </w:rPr>
        <w:t xml:space="preserve"> что- то загрустил</w:t>
      </w:r>
      <w:r w:rsidRPr="007E506B">
        <w:rPr>
          <w:rFonts w:ascii="Times New Roman" w:hAnsi="Times New Roman" w:cs="Times New Roman"/>
          <w:sz w:val="28"/>
          <w:szCs w:val="28"/>
        </w:rPr>
        <w:t>. Как вы думаете, почему?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(одному скучно, нарисуем ему друзей)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-Хорошо, давайте нарисуем ему друзей. Каждый из вас нарисует один сказочный, чудесный, </w:t>
      </w:r>
      <w:r w:rsidRPr="007E506B">
        <w:rPr>
          <w:rFonts w:ascii="Times New Roman" w:hAnsi="Times New Roman" w:cs="Times New Roman"/>
          <w:bCs/>
          <w:sz w:val="28"/>
          <w:szCs w:val="28"/>
        </w:rPr>
        <w:t>красивый цветок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Скажите, каким способом можно </w:t>
      </w:r>
      <w:r w:rsidRPr="007E506B">
        <w:rPr>
          <w:rFonts w:ascii="Times New Roman" w:hAnsi="Times New Roman" w:cs="Times New Roman"/>
          <w:bCs/>
          <w:sz w:val="28"/>
          <w:szCs w:val="28"/>
        </w:rPr>
        <w:t>рисовать цветы</w:t>
      </w:r>
      <w:r w:rsidRPr="007E506B">
        <w:rPr>
          <w:rFonts w:ascii="Times New Roman" w:hAnsi="Times New Roman" w:cs="Times New Roman"/>
          <w:sz w:val="28"/>
          <w:szCs w:val="28"/>
        </w:rPr>
        <w:t>?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(обычным, из солнца)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lastRenderedPageBreak/>
        <w:t>-Ребята, подумайте и скажите, какие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цвета</w:t>
      </w:r>
      <w:r w:rsidRPr="007E506B">
        <w:rPr>
          <w:rFonts w:ascii="Times New Roman" w:hAnsi="Times New Roman" w:cs="Times New Roman"/>
          <w:sz w:val="28"/>
          <w:szCs w:val="28"/>
        </w:rPr>
        <w:t> вы будете использовать, чтобы передать </w:t>
      </w:r>
      <w:r w:rsidRPr="007E506B">
        <w:rPr>
          <w:rFonts w:ascii="Times New Roman" w:hAnsi="Times New Roman" w:cs="Times New Roman"/>
          <w:bCs/>
          <w:sz w:val="28"/>
          <w:szCs w:val="28"/>
        </w:rPr>
        <w:t>красоту</w:t>
      </w:r>
      <w:r w:rsidRPr="007E506B">
        <w:rPr>
          <w:rFonts w:ascii="Times New Roman" w:hAnsi="Times New Roman" w:cs="Times New Roman"/>
          <w:sz w:val="28"/>
          <w:szCs w:val="28"/>
        </w:rPr>
        <w:t> и сказочность вашего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цветка</w:t>
      </w:r>
      <w:r w:rsidRPr="007E506B">
        <w:rPr>
          <w:rFonts w:ascii="Times New Roman" w:hAnsi="Times New Roman" w:cs="Times New Roman"/>
          <w:sz w:val="28"/>
          <w:szCs w:val="28"/>
        </w:rPr>
        <w:t>?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-Как получить оттенки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цвета</w:t>
      </w:r>
      <w:r w:rsidRPr="007E506B">
        <w:rPr>
          <w:rFonts w:ascii="Times New Roman" w:hAnsi="Times New Roman" w:cs="Times New Roman"/>
          <w:sz w:val="28"/>
          <w:szCs w:val="28"/>
        </w:rPr>
        <w:t>, используя один карандаш?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i/>
          <w:iCs/>
          <w:sz w:val="28"/>
          <w:szCs w:val="28"/>
        </w:rPr>
        <w:t xml:space="preserve">(слабый нажим – светлый тон, сильный нажим </w:t>
      </w:r>
      <w:proofErr w:type="gramStart"/>
      <w:r w:rsidRPr="007E506B">
        <w:rPr>
          <w:rFonts w:ascii="Times New Roman" w:hAnsi="Times New Roman" w:cs="Times New Roman"/>
          <w:i/>
          <w:iCs/>
          <w:sz w:val="28"/>
          <w:szCs w:val="28"/>
        </w:rPr>
        <w:t>–т</w:t>
      </w:r>
      <w:proofErr w:type="gramEnd"/>
      <w:r w:rsidRPr="007E506B">
        <w:rPr>
          <w:rFonts w:ascii="Times New Roman" w:hAnsi="Times New Roman" w:cs="Times New Roman"/>
          <w:i/>
          <w:iCs/>
          <w:sz w:val="28"/>
          <w:szCs w:val="28"/>
        </w:rPr>
        <w:t>емный тон)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Проходите на свои места.</w:t>
      </w:r>
    </w:p>
    <w:p w:rsidR="007E506B" w:rsidRPr="007E506B" w:rsidRDefault="007E506B" w:rsidP="007E506B">
      <w:pPr>
        <w:rPr>
          <w:rFonts w:ascii="Times New Roman" w:hAnsi="Times New Roman" w:cs="Times New Roman"/>
          <w:b/>
          <w:sz w:val="28"/>
          <w:szCs w:val="28"/>
        </w:rPr>
      </w:pPr>
      <w:r w:rsidRPr="007E506B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i/>
          <w:iCs/>
          <w:sz w:val="28"/>
          <w:szCs w:val="28"/>
        </w:rPr>
        <w:t>«Дождик»</w:t>
      </w:r>
      <w:r w:rsidRPr="007E506B">
        <w:rPr>
          <w:rFonts w:ascii="Times New Roman" w:hAnsi="Times New Roman" w:cs="Times New Roman"/>
          <w:sz w:val="28"/>
          <w:szCs w:val="28"/>
        </w:rPr>
        <w:t>. Дождик, дождик, полно лить, малых детушек мочить.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i/>
          <w:iCs/>
          <w:sz w:val="28"/>
          <w:szCs w:val="28"/>
        </w:rPr>
        <w:t>«Солнце»</w:t>
      </w:r>
      <w:r w:rsidRPr="007E506B">
        <w:rPr>
          <w:rFonts w:ascii="Times New Roman" w:hAnsi="Times New Roman" w:cs="Times New Roman"/>
          <w:sz w:val="28"/>
          <w:szCs w:val="28"/>
        </w:rPr>
        <w:t>. Солнце утром рано встало, всех детишек приласкало.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-Напоминаю вам, дети, что вам нужно </w:t>
      </w:r>
      <w:r w:rsidRPr="007E506B">
        <w:rPr>
          <w:rFonts w:ascii="Times New Roman" w:hAnsi="Times New Roman" w:cs="Times New Roman"/>
          <w:bCs/>
          <w:sz w:val="28"/>
          <w:szCs w:val="28"/>
        </w:rPr>
        <w:t>нарисовать один большой цветок в центре квадрата</w:t>
      </w:r>
      <w:r w:rsidRPr="007E506B">
        <w:rPr>
          <w:rFonts w:ascii="Times New Roman" w:hAnsi="Times New Roman" w:cs="Times New Roman"/>
          <w:sz w:val="28"/>
          <w:szCs w:val="28"/>
        </w:rPr>
        <w:t>. Приступайте к работе.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В процессе работы поощряю яркость </w:t>
      </w:r>
      <w:r w:rsidRPr="007E506B">
        <w:rPr>
          <w:rFonts w:ascii="Times New Roman" w:hAnsi="Times New Roman" w:cs="Times New Roman"/>
          <w:bCs/>
          <w:sz w:val="28"/>
          <w:szCs w:val="28"/>
        </w:rPr>
        <w:t>красочность необычность цветка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Заканчиваем работы, кладем вокруг </w:t>
      </w:r>
      <w:proofErr w:type="spellStart"/>
      <w:r w:rsidRPr="007E506B">
        <w:rPr>
          <w:rFonts w:ascii="Times New Roman" w:hAnsi="Times New Roman" w:cs="Times New Roman"/>
          <w:bCs/>
          <w:sz w:val="28"/>
          <w:szCs w:val="28"/>
        </w:rPr>
        <w:t>Цветика-семицветика</w:t>
      </w:r>
      <w:proofErr w:type="spellEnd"/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506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E506B">
        <w:rPr>
          <w:rFonts w:ascii="Times New Roman" w:hAnsi="Times New Roman" w:cs="Times New Roman"/>
          <w:b/>
          <w:sz w:val="28"/>
          <w:szCs w:val="28"/>
        </w:rPr>
        <w:t>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Наши алые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цветки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(плавное раскрывание пальцев)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Распускают лепестки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Ветерок чуть дышит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(помахивание руками перед собой)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Наши алые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цветки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(плавное закрывание пальцев)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Закрывают лепестки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Тихо засыпают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(плавное опускание рук)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-Дети, послушайте стихотворение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(читает ребенок)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Зеленый луг, как чудный сад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Пахуч и свеж в часы рассвета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bCs/>
          <w:sz w:val="28"/>
          <w:szCs w:val="28"/>
        </w:rPr>
        <w:t>Красивых</w:t>
      </w:r>
      <w:r w:rsidRPr="007E506B">
        <w:rPr>
          <w:rFonts w:ascii="Times New Roman" w:hAnsi="Times New Roman" w:cs="Times New Roman"/>
          <w:sz w:val="28"/>
          <w:szCs w:val="28"/>
        </w:rPr>
        <w:t>, радужных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цветов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На нем разбросаны букеты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Росинки светлые на них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Сверкают ярко, точно блестки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Целуют пчелы их и пьют</w:t>
      </w:r>
    </w:p>
    <w:p w:rsid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Благоухающие слезки.</w:t>
      </w: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06B" w:rsidRPr="007E506B" w:rsidRDefault="007E506B" w:rsidP="007E5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-Мне кажется, от наших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цветов идет ароматный</w:t>
      </w:r>
      <w:r w:rsidRPr="007E506B">
        <w:rPr>
          <w:rFonts w:ascii="Times New Roman" w:hAnsi="Times New Roman" w:cs="Times New Roman"/>
          <w:sz w:val="28"/>
          <w:szCs w:val="28"/>
        </w:rPr>
        <w:t>, благоухающий запах. А вы чувствуете его?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t>-Ребята, вы все очень </w:t>
      </w:r>
      <w:r w:rsidRPr="007E506B">
        <w:rPr>
          <w:rFonts w:ascii="Times New Roman" w:hAnsi="Times New Roman" w:cs="Times New Roman"/>
          <w:bCs/>
          <w:sz w:val="28"/>
          <w:szCs w:val="28"/>
        </w:rPr>
        <w:t>старались</w:t>
      </w:r>
      <w:r w:rsidRPr="007E506B">
        <w:rPr>
          <w:rFonts w:ascii="Times New Roman" w:hAnsi="Times New Roman" w:cs="Times New Roman"/>
          <w:sz w:val="28"/>
          <w:szCs w:val="28"/>
        </w:rPr>
        <w:t>. Я предлагаю вам игру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«Добавь словечко»</w:t>
      </w:r>
      <w:proofErr w:type="gramStart"/>
      <w:r w:rsidRPr="007E506B">
        <w:rPr>
          <w:rFonts w:ascii="Times New Roman" w:hAnsi="Times New Roman" w:cs="Times New Roman"/>
          <w:sz w:val="28"/>
          <w:szCs w:val="28"/>
        </w:rPr>
        <w:t>.</w:t>
      </w:r>
      <w:r w:rsidRPr="007E506B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Pr="007E506B">
        <w:rPr>
          <w:rFonts w:ascii="Times New Roman" w:hAnsi="Times New Roman" w:cs="Times New Roman"/>
          <w:sz w:val="28"/>
          <w:szCs w:val="28"/>
          <w:u w:val="single"/>
        </w:rPr>
        <w:t xml:space="preserve"> начинаю</w:t>
      </w:r>
      <w:r w:rsidRPr="007E506B">
        <w:rPr>
          <w:rFonts w:ascii="Times New Roman" w:hAnsi="Times New Roman" w:cs="Times New Roman"/>
          <w:sz w:val="28"/>
          <w:szCs w:val="28"/>
        </w:rPr>
        <w:t>: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«Вы </w:t>
      </w:r>
      <w:r w:rsidRPr="007E506B">
        <w:rPr>
          <w:rFonts w:ascii="Times New Roman" w:hAnsi="Times New Roman" w:cs="Times New Roman"/>
          <w:bCs/>
          <w:i/>
          <w:iCs/>
          <w:sz w:val="28"/>
          <w:szCs w:val="28"/>
        </w:rPr>
        <w:t>нарисовали красивые … цветы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sz w:val="28"/>
          <w:szCs w:val="28"/>
        </w:rPr>
        <w:lastRenderedPageBreak/>
        <w:t>Ребята, вы заметили, как изменилось настроение </w:t>
      </w:r>
      <w:proofErr w:type="spellStart"/>
      <w:r w:rsidRPr="007E506B">
        <w:rPr>
          <w:rFonts w:ascii="Times New Roman" w:hAnsi="Times New Roman" w:cs="Times New Roman"/>
          <w:bCs/>
          <w:sz w:val="28"/>
          <w:szCs w:val="28"/>
        </w:rPr>
        <w:t>Цветика-самоцветика</w:t>
      </w:r>
      <w:proofErr w:type="spellEnd"/>
      <w:r w:rsidRPr="007E506B">
        <w:rPr>
          <w:rFonts w:ascii="Times New Roman" w:hAnsi="Times New Roman" w:cs="Times New Roman"/>
          <w:sz w:val="28"/>
          <w:szCs w:val="28"/>
        </w:rPr>
        <w:t>? </w:t>
      </w:r>
      <w:r w:rsidRPr="007E506B">
        <w:rPr>
          <w:rFonts w:ascii="Times New Roman" w:hAnsi="Times New Roman" w:cs="Times New Roman"/>
          <w:i/>
          <w:iCs/>
          <w:sz w:val="28"/>
          <w:szCs w:val="28"/>
        </w:rPr>
        <w:t>(стало добрым, веселым, ласковым)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7E506B" w:rsidRPr="007E506B" w:rsidRDefault="007E506B" w:rsidP="007E506B">
      <w:pPr>
        <w:rPr>
          <w:rFonts w:ascii="Times New Roman" w:hAnsi="Times New Roman" w:cs="Times New Roman"/>
          <w:sz w:val="28"/>
          <w:szCs w:val="28"/>
        </w:rPr>
      </w:pPr>
      <w:r w:rsidRPr="007E506B">
        <w:rPr>
          <w:rFonts w:ascii="Times New Roman" w:hAnsi="Times New Roman" w:cs="Times New Roman"/>
          <w:bCs/>
          <w:sz w:val="28"/>
          <w:szCs w:val="28"/>
        </w:rPr>
        <w:t>Цветик благодарит вас</w:t>
      </w:r>
      <w:r w:rsidRPr="007E506B">
        <w:rPr>
          <w:rFonts w:ascii="Times New Roman" w:hAnsi="Times New Roman" w:cs="Times New Roman"/>
          <w:sz w:val="28"/>
          <w:szCs w:val="28"/>
        </w:rPr>
        <w:t>, угощает вкусными конфетами с именами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цветов</w:t>
      </w:r>
      <w:r w:rsidRPr="007E506B">
        <w:rPr>
          <w:rFonts w:ascii="Times New Roman" w:hAnsi="Times New Roman" w:cs="Times New Roman"/>
          <w:sz w:val="28"/>
          <w:szCs w:val="28"/>
        </w:rPr>
        <w:t>. Ребята, давайте сделаем музыку громче, пусть наши </w:t>
      </w:r>
      <w:r w:rsidRPr="007E506B">
        <w:rPr>
          <w:rFonts w:ascii="Times New Roman" w:hAnsi="Times New Roman" w:cs="Times New Roman"/>
          <w:bCs/>
          <w:sz w:val="28"/>
          <w:szCs w:val="28"/>
        </w:rPr>
        <w:t>цветы танцуют</w:t>
      </w:r>
      <w:r w:rsidRPr="007E506B">
        <w:rPr>
          <w:rFonts w:ascii="Times New Roman" w:hAnsi="Times New Roman" w:cs="Times New Roman"/>
          <w:sz w:val="28"/>
          <w:szCs w:val="28"/>
        </w:rPr>
        <w:t>, а мы пойдем в </w:t>
      </w:r>
      <w:r w:rsidRPr="007E506B">
        <w:rPr>
          <w:rFonts w:ascii="Times New Roman" w:hAnsi="Times New Roman" w:cs="Times New Roman"/>
          <w:bCs/>
          <w:sz w:val="28"/>
          <w:szCs w:val="28"/>
        </w:rPr>
        <w:t>группу угощаться конфетами</w:t>
      </w:r>
      <w:r w:rsidRPr="007E506B">
        <w:rPr>
          <w:rFonts w:ascii="Times New Roman" w:hAnsi="Times New Roman" w:cs="Times New Roman"/>
          <w:sz w:val="28"/>
          <w:szCs w:val="28"/>
        </w:rPr>
        <w:t>.</w:t>
      </w:r>
    </w:p>
    <w:p w:rsidR="00FD1262" w:rsidRDefault="00FD1262"/>
    <w:sectPr w:rsidR="00FD1262" w:rsidSect="00F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506B"/>
    <w:rsid w:val="00000B25"/>
    <w:rsid w:val="000056E7"/>
    <w:rsid w:val="00006C25"/>
    <w:rsid w:val="00006EF7"/>
    <w:rsid w:val="000073DB"/>
    <w:rsid w:val="000133A6"/>
    <w:rsid w:val="00013DCB"/>
    <w:rsid w:val="0001542A"/>
    <w:rsid w:val="00016C6D"/>
    <w:rsid w:val="00016FF9"/>
    <w:rsid w:val="00017F41"/>
    <w:rsid w:val="00032A82"/>
    <w:rsid w:val="00032B53"/>
    <w:rsid w:val="00041917"/>
    <w:rsid w:val="00042704"/>
    <w:rsid w:val="00043E77"/>
    <w:rsid w:val="00045456"/>
    <w:rsid w:val="00046C65"/>
    <w:rsid w:val="00051B6B"/>
    <w:rsid w:val="00052029"/>
    <w:rsid w:val="00056AEA"/>
    <w:rsid w:val="00061960"/>
    <w:rsid w:val="0006340F"/>
    <w:rsid w:val="00066A7C"/>
    <w:rsid w:val="00071E8E"/>
    <w:rsid w:val="000720DD"/>
    <w:rsid w:val="000750C8"/>
    <w:rsid w:val="00076302"/>
    <w:rsid w:val="00076BBE"/>
    <w:rsid w:val="000775AF"/>
    <w:rsid w:val="00080153"/>
    <w:rsid w:val="00083640"/>
    <w:rsid w:val="00083E70"/>
    <w:rsid w:val="0008433E"/>
    <w:rsid w:val="000901BB"/>
    <w:rsid w:val="00093680"/>
    <w:rsid w:val="00094E0E"/>
    <w:rsid w:val="000A37AE"/>
    <w:rsid w:val="000A7491"/>
    <w:rsid w:val="000A79F0"/>
    <w:rsid w:val="000B04A2"/>
    <w:rsid w:val="000B34B7"/>
    <w:rsid w:val="000B4E56"/>
    <w:rsid w:val="000B5707"/>
    <w:rsid w:val="000B59DF"/>
    <w:rsid w:val="000B5E9F"/>
    <w:rsid w:val="000C3BA7"/>
    <w:rsid w:val="000C675C"/>
    <w:rsid w:val="000C7255"/>
    <w:rsid w:val="000D1443"/>
    <w:rsid w:val="000D765F"/>
    <w:rsid w:val="000E261C"/>
    <w:rsid w:val="000E37CD"/>
    <w:rsid w:val="000E768D"/>
    <w:rsid w:val="000F1914"/>
    <w:rsid w:val="000F27C4"/>
    <w:rsid w:val="000F3720"/>
    <w:rsid w:val="000F3BAE"/>
    <w:rsid w:val="000F5C66"/>
    <w:rsid w:val="000F7E91"/>
    <w:rsid w:val="001005A6"/>
    <w:rsid w:val="001034E2"/>
    <w:rsid w:val="001046C7"/>
    <w:rsid w:val="00106884"/>
    <w:rsid w:val="00113819"/>
    <w:rsid w:val="00113BD8"/>
    <w:rsid w:val="001144ED"/>
    <w:rsid w:val="00115072"/>
    <w:rsid w:val="001177A5"/>
    <w:rsid w:val="00121BB1"/>
    <w:rsid w:val="00122120"/>
    <w:rsid w:val="00122D87"/>
    <w:rsid w:val="00126132"/>
    <w:rsid w:val="00131393"/>
    <w:rsid w:val="00134498"/>
    <w:rsid w:val="0013661A"/>
    <w:rsid w:val="00145EDE"/>
    <w:rsid w:val="00146AC6"/>
    <w:rsid w:val="00146F47"/>
    <w:rsid w:val="0014744C"/>
    <w:rsid w:val="00147E25"/>
    <w:rsid w:val="001516A5"/>
    <w:rsid w:val="00151CC3"/>
    <w:rsid w:val="00153DBD"/>
    <w:rsid w:val="001557CC"/>
    <w:rsid w:val="0015692D"/>
    <w:rsid w:val="00162568"/>
    <w:rsid w:val="00165337"/>
    <w:rsid w:val="001703CC"/>
    <w:rsid w:val="00174335"/>
    <w:rsid w:val="00174917"/>
    <w:rsid w:val="0017552D"/>
    <w:rsid w:val="00176700"/>
    <w:rsid w:val="00177EFA"/>
    <w:rsid w:val="00177F50"/>
    <w:rsid w:val="00181E35"/>
    <w:rsid w:val="00191857"/>
    <w:rsid w:val="00193301"/>
    <w:rsid w:val="00196D21"/>
    <w:rsid w:val="001A6116"/>
    <w:rsid w:val="001B10FB"/>
    <w:rsid w:val="001B1C4E"/>
    <w:rsid w:val="001B453C"/>
    <w:rsid w:val="001B4E39"/>
    <w:rsid w:val="001B564D"/>
    <w:rsid w:val="001B77E7"/>
    <w:rsid w:val="001C18DF"/>
    <w:rsid w:val="001C1922"/>
    <w:rsid w:val="001C2820"/>
    <w:rsid w:val="001C5D1B"/>
    <w:rsid w:val="001C733B"/>
    <w:rsid w:val="001D1219"/>
    <w:rsid w:val="001D4F03"/>
    <w:rsid w:val="001E12EE"/>
    <w:rsid w:val="001E2449"/>
    <w:rsid w:val="001E5967"/>
    <w:rsid w:val="001F0018"/>
    <w:rsid w:val="001F098C"/>
    <w:rsid w:val="001F70C5"/>
    <w:rsid w:val="00201908"/>
    <w:rsid w:val="0020384F"/>
    <w:rsid w:val="002063E0"/>
    <w:rsid w:val="00206830"/>
    <w:rsid w:val="00206F89"/>
    <w:rsid w:val="002169D4"/>
    <w:rsid w:val="00222AE5"/>
    <w:rsid w:val="00223E07"/>
    <w:rsid w:val="00224F30"/>
    <w:rsid w:val="0022625A"/>
    <w:rsid w:val="00235D5F"/>
    <w:rsid w:val="0024131B"/>
    <w:rsid w:val="0024551E"/>
    <w:rsid w:val="002462B9"/>
    <w:rsid w:val="00247469"/>
    <w:rsid w:val="00247F29"/>
    <w:rsid w:val="00251003"/>
    <w:rsid w:val="0025297D"/>
    <w:rsid w:val="0025366D"/>
    <w:rsid w:val="00254814"/>
    <w:rsid w:val="002577B6"/>
    <w:rsid w:val="00260A5E"/>
    <w:rsid w:val="00263249"/>
    <w:rsid w:val="00264902"/>
    <w:rsid w:val="00264F76"/>
    <w:rsid w:val="002654CE"/>
    <w:rsid w:val="00265FEC"/>
    <w:rsid w:val="00267911"/>
    <w:rsid w:val="0027309F"/>
    <w:rsid w:val="002736BC"/>
    <w:rsid w:val="002874BF"/>
    <w:rsid w:val="0029517C"/>
    <w:rsid w:val="00296912"/>
    <w:rsid w:val="00296953"/>
    <w:rsid w:val="00296B60"/>
    <w:rsid w:val="002A4011"/>
    <w:rsid w:val="002A5D33"/>
    <w:rsid w:val="002A7247"/>
    <w:rsid w:val="002B0473"/>
    <w:rsid w:val="002B0689"/>
    <w:rsid w:val="002B0CDA"/>
    <w:rsid w:val="002B4AB1"/>
    <w:rsid w:val="002C1357"/>
    <w:rsid w:val="002C42BC"/>
    <w:rsid w:val="002C44EB"/>
    <w:rsid w:val="002C5711"/>
    <w:rsid w:val="002D4F08"/>
    <w:rsid w:val="002D51FE"/>
    <w:rsid w:val="002D755D"/>
    <w:rsid w:val="002E005B"/>
    <w:rsid w:val="002E7776"/>
    <w:rsid w:val="002F1D9D"/>
    <w:rsid w:val="002F432F"/>
    <w:rsid w:val="00300951"/>
    <w:rsid w:val="0030320A"/>
    <w:rsid w:val="003126D3"/>
    <w:rsid w:val="0031604B"/>
    <w:rsid w:val="003162DB"/>
    <w:rsid w:val="003226CC"/>
    <w:rsid w:val="00323E2C"/>
    <w:rsid w:val="0032734B"/>
    <w:rsid w:val="0033146B"/>
    <w:rsid w:val="0033347C"/>
    <w:rsid w:val="00336E05"/>
    <w:rsid w:val="003401D5"/>
    <w:rsid w:val="0034042E"/>
    <w:rsid w:val="00341804"/>
    <w:rsid w:val="00342097"/>
    <w:rsid w:val="003426DB"/>
    <w:rsid w:val="003433CD"/>
    <w:rsid w:val="00343D9A"/>
    <w:rsid w:val="00344709"/>
    <w:rsid w:val="00347268"/>
    <w:rsid w:val="0035651B"/>
    <w:rsid w:val="003621C5"/>
    <w:rsid w:val="00364216"/>
    <w:rsid w:val="0037368D"/>
    <w:rsid w:val="003774A3"/>
    <w:rsid w:val="00377DEA"/>
    <w:rsid w:val="003804C2"/>
    <w:rsid w:val="003806C5"/>
    <w:rsid w:val="00380910"/>
    <w:rsid w:val="00381DDD"/>
    <w:rsid w:val="003827E7"/>
    <w:rsid w:val="003870AB"/>
    <w:rsid w:val="00387950"/>
    <w:rsid w:val="003925DE"/>
    <w:rsid w:val="00393956"/>
    <w:rsid w:val="003940A4"/>
    <w:rsid w:val="003A14C9"/>
    <w:rsid w:val="003A3686"/>
    <w:rsid w:val="003A4BFF"/>
    <w:rsid w:val="003A5541"/>
    <w:rsid w:val="003A6B1A"/>
    <w:rsid w:val="003A6C2B"/>
    <w:rsid w:val="003B19EB"/>
    <w:rsid w:val="003B277F"/>
    <w:rsid w:val="003B2DAC"/>
    <w:rsid w:val="003B52EE"/>
    <w:rsid w:val="003B55A7"/>
    <w:rsid w:val="003B5F39"/>
    <w:rsid w:val="003B6F57"/>
    <w:rsid w:val="003C0694"/>
    <w:rsid w:val="003C1AD1"/>
    <w:rsid w:val="003C4617"/>
    <w:rsid w:val="003C7CAE"/>
    <w:rsid w:val="003D3611"/>
    <w:rsid w:val="003D5084"/>
    <w:rsid w:val="003D7E2E"/>
    <w:rsid w:val="003E0C15"/>
    <w:rsid w:val="003E2F39"/>
    <w:rsid w:val="003F0C48"/>
    <w:rsid w:val="003F3241"/>
    <w:rsid w:val="003F4DC2"/>
    <w:rsid w:val="003F7130"/>
    <w:rsid w:val="003F76BF"/>
    <w:rsid w:val="0040058E"/>
    <w:rsid w:val="00411E40"/>
    <w:rsid w:val="0041427D"/>
    <w:rsid w:val="004228B8"/>
    <w:rsid w:val="00423F47"/>
    <w:rsid w:val="00425667"/>
    <w:rsid w:val="00427810"/>
    <w:rsid w:val="004311BC"/>
    <w:rsid w:val="0044084B"/>
    <w:rsid w:val="00441EEC"/>
    <w:rsid w:val="00442A3D"/>
    <w:rsid w:val="00445549"/>
    <w:rsid w:val="0044741C"/>
    <w:rsid w:val="00450A3E"/>
    <w:rsid w:val="00456407"/>
    <w:rsid w:val="004632F2"/>
    <w:rsid w:val="00466323"/>
    <w:rsid w:val="00466BE0"/>
    <w:rsid w:val="004705C8"/>
    <w:rsid w:val="0047073B"/>
    <w:rsid w:val="004719D2"/>
    <w:rsid w:val="00482062"/>
    <w:rsid w:val="00482A71"/>
    <w:rsid w:val="00484A3A"/>
    <w:rsid w:val="00487923"/>
    <w:rsid w:val="0048799E"/>
    <w:rsid w:val="0049286B"/>
    <w:rsid w:val="00497B51"/>
    <w:rsid w:val="004A0EDE"/>
    <w:rsid w:val="004A1E6B"/>
    <w:rsid w:val="004A2B32"/>
    <w:rsid w:val="004A2ED1"/>
    <w:rsid w:val="004B2492"/>
    <w:rsid w:val="004B41A1"/>
    <w:rsid w:val="004C5B1B"/>
    <w:rsid w:val="004C6A0C"/>
    <w:rsid w:val="004C6B63"/>
    <w:rsid w:val="004D078C"/>
    <w:rsid w:val="004D0A10"/>
    <w:rsid w:val="004D191F"/>
    <w:rsid w:val="004D23DF"/>
    <w:rsid w:val="004D57C8"/>
    <w:rsid w:val="004D6483"/>
    <w:rsid w:val="004E1F26"/>
    <w:rsid w:val="004E3F31"/>
    <w:rsid w:val="004E5665"/>
    <w:rsid w:val="004E618C"/>
    <w:rsid w:val="004F1C6D"/>
    <w:rsid w:val="004F275D"/>
    <w:rsid w:val="004F6178"/>
    <w:rsid w:val="004F79B7"/>
    <w:rsid w:val="004F7F84"/>
    <w:rsid w:val="005009F8"/>
    <w:rsid w:val="005042E8"/>
    <w:rsid w:val="00504AEE"/>
    <w:rsid w:val="00504F78"/>
    <w:rsid w:val="00505003"/>
    <w:rsid w:val="00507E9A"/>
    <w:rsid w:val="00510735"/>
    <w:rsid w:val="00514947"/>
    <w:rsid w:val="005157D3"/>
    <w:rsid w:val="005164C7"/>
    <w:rsid w:val="00517E93"/>
    <w:rsid w:val="00522A49"/>
    <w:rsid w:val="00522F87"/>
    <w:rsid w:val="005253DB"/>
    <w:rsid w:val="00526891"/>
    <w:rsid w:val="00526F17"/>
    <w:rsid w:val="00530DC2"/>
    <w:rsid w:val="00530DF2"/>
    <w:rsid w:val="0053137A"/>
    <w:rsid w:val="0053270C"/>
    <w:rsid w:val="005335C7"/>
    <w:rsid w:val="00534A2E"/>
    <w:rsid w:val="0054364C"/>
    <w:rsid w:val="00544111"/>
    <w:rsid w:val="00546C27"/>
    <w:rsid w:val="00553F97"/>
    <w:rsid w:val="00556301"/>
    <w:rsid w:val="005568AA"/>
    <w:rsid w:val="00560115"/>
    <w:rsid w:val="005605C0"/>
    <w:rsid w:val="00563E7A"/>
    <w:rsid w:val="0056405E"/>
    <w:rsid w:val="005675C0"/>
    <w:rsid w:val="00567637"/>
    <w:rsid w:val="00571DEE"/>
    <w:rsid w:val="00572E88"/>
    <w:rsid w:val="00574342"/>
    <w:rsid w:val="00575F42"/>
    <w:rsid w:val="0057615B"/>
    <w:rsid w:val="00580900"/>
    <w:rsid w:val="005854BB"/>
    <w:rsid w:val="00585D79"/>
    <w:rsid w:val="00587B8D"/>
    <w:rsid w:val="005A319B"/>
    <w:rsid w:val="005A3548"/>
    <w:rsid w:val="005A5180"/>
    <w:rsid w:val="005A6D5F"/>
    <w:rsid w:val="005A7AAF"/>
    <w:rsid w:val="005A7FD7"/>
    <w:rsid w:val="005B08B7"/>
    <w:rsid w:val="005B1D48"/>
    <w:rsid w:val="005B629D"/>
    <w:rsid w:val="005B7D27"/>
    <w:rsid w:val="005C15CF"/>
    <w:rsid w:val="005C2BC0"/>
    <w:rsid w:val="005C2FC4"/>
    <w:rsid w:val="005C390C"/>
    <w:rsid w:val="005C55A7"/>
    <w:rsid w:val="005D0E1E"/>
    <w:rsid w:val="005D465A"/>
    <w:rsid w:val="005D76A2"/>
    <w:rsid w:val="005E349D"/>
    <w:rsid w:val="005E372D"/>
    <w:rsid w:val="005E42A4"/>
    <w:rsid w:val="005E4FB1"/>
    <w:rsid w:val="005E5CF0"/>
    <w:rsid w:val="005E78BE"/>
    <w:rsid w:val="005F05F3"/>
    <w:rsid w:val="005F3B98"/>
    <w:rsid w:val="005F578D"/>
    <w:rsid w:val="005F58E6"/>
    <w:rsid w:val="00601C12"/>
    <w:rsid w:val="00607785"/>
    <w:rsid w:val="00611A29"/>
    <w:rsid w:val="006134BA"/>
    <w:rsid w:val="00614E9C"/>
    <w:rsid w:val="00617341"/>
    <w:rsid w:val="00617A09"/>
    <w:rsid w:val="00622583"/>
    <w:rsid w:val="006228B7"/>
    <w:rsid w:val="006268F0"/>
    <w:rsid w:val="0063188E"/>
    <w:rsid w:val="006320E8"/>
    <w:rsid w:val="006326DA"/>
    <w:rsid w:val="00635CD1"/>
    <w:rsid w:val="0063755D"/>
    <w:rsid w:val="00644E52"/>
    <w:rsid w:val="00646870"/>
    <w:rsid w:val="00646DC6"/>
    <w:rsid w:val="006509C7"/>
    <w:rsid w:val="00656DFE"/>
    <w:rsid w:val="006636F6"/>
    <w:rsid w:val="0066417D"/>
    <w:rsid w:val="00664588"/>
    <w:rsid w:val="00664E89"/>
    <w:rsid w:val="00667DAE"/>
    <w:rsid w:val="0067126C"/>
    <w:rsid w:val="0067161E"/>
    <w:rsid w:val="00671DA1"/>
    <w:rsid w:val="00671F5D"/>
    <w:rsid w:val="006750FA"/>
    <w:rsid w:val="006760E7"/>
    <w:rsid w:val="0068243F"/>
    <w:rsid w:val="006838C7"/>
    <w:rsid w:val="006943BD"/>
    <w:rsid w:val="006972CA"/>
    <w:rsid w:val="006A0C99"/>
    <w:rsid w:val="006A36C5"/>
    <w:rsid w:val="006A3A78"/>
    <w:rsid w:val="006A3CD5"/>
    <w:rsid w:val="006A6CB7"/>
    <w:rsid w:val="006A748E"/>
    <w:rsid w:val="006B1442"/>
    <w:rsid w:val="006B295C"/>
    <w:rsid w:val="006B3430"/>
    <w:rsid w:val="006B3F5B"/>
    <w:rsid w:val="006B5C61"/>
    <w:rsid w:val="006B60B7"/>
    <w:rsid w:val="006B7D0C"/>
    <w:rsid w:val="006C0C6C"/>
    <w:rsid w:val="006C194C"/>
    <w:rsid w:val="006C1E99"/>
    <w:rsid w:val="006C25B1"/>
    <w:rsid w:val="006C3649"/>
    <w:rsid w:val="006C59A1"/>
    <w:rsid w:val="006C678F"/>
    <w:rsid w:val="006D20F1"/>
    <w:rsid w:val="006D22CF"/>
    <w:rsid w:val="006E4619"/>
    <w:rsid w:val="006F3B2D"/>
    <w:rsid w:val="006F7A87"/>
    <w:rsid w:val="00701590"/>
    <w:rsid w:val="00704071"/>
    <w:rsid w:val="00704732"/>
    <w:rsid w:val="00711B18"/>
    <w:rsid w:val="00714A39"/>
    <w:rsid w:val="00721608"/>
    <w:rsid w:val="00723BDB"/>
    <w:rsid w:val="007338CB"/>
    <w:rsid w:val="00736863"/>
    <w:rsid w:val="00740491"/>
    <w:rsid w:val="00740E29"/>
    <w:rsid w:val="007412EC"/>
    <w:rsid w:val="00741A2C"/>
    <w:rsid w:val="007450B9"/>
    <w:rsid w:val="00745147"/>
    <w:rsid w:val="0075217A"/>
    <w:rsid w:val="0075225E"/>
    <w:rsid w:val="007522B4"/>
    <w:rsid w:val="0075413B"/>
    <w:rsid w:val="0075449D"/>
    <w:rsid w:val="007552B3"/>
    <w:rsid w:val="00757EF7"/>
    <w:rsid w:val="00762FA3"/>
    <w:rsid w:val="007646E6"/>
    <w:rsid w:val="00764DF2"/>
    <w:rsid w:val="00765CBF"/>
    <w:rsid w:val="00785A6E"/>
    <w:rsid w:val="00790BF8"/>
    <w:rsid w:val="007947DA"/>
    <w:rsid w:val="007954F4"/>
    <w:rsid w:val="007A3672"/>
    <w:rsid w:val="007A40B0"/>
    <w:rsid w:val="007A6FB9"/>
    <w:rsid w:val="007A748C"/>
    <w:rsid w:val="007B5209"/>
    <w:rsid w:val="007B545E"/>
    <w:rsid w:val="007C243F"/>
    <w:rsid w:val="007C2695"/>
    <w:rsid w:val="007C352A"/>
    <w:rsid w:val="007C3AB2"/>
    <w:rsid w:val="007C64B5"/>
    <w:rsid w:val="007D1296"/>
    <w:rsid w:val="007D49FA"/>
    <w:rsid w:val="007E0CBA"/>
    <w:rsid w:val="007E1181"/>
    <w:rsid w:val="007E2BDA"/>
    <w:rsid w:val="007E30CC"/>
    <w:rsid w:val="007E495C"/>
    <w:rsid w:val="007E506B"/>
    <w:rsid w:val="007E6277"/>
    <w:rsid w:val="007E6B31"/>
    <w:rsid w:val="007F0319"/>
    <w:rsid w:val="007F1389"/>
    <w:rsid w:val="007F35CC"/>
    <w:rsid w:val="007F4968"/>
    <w:rsid w:val="007F6D7D"/>
    <w:rsid w:val="007F717A"/>
    <w:rsid w:val="008062B8"/>
    <w:rsid w:val="00810F94"/>
    <w:rsid w:val="00811F1F"/>
    <w:rsid w:val="008129BD"/>
    <w:rsid w:val="00812EF8"/>
    <w:rsid w:val="0082722C"/>
    <w:rsid w:val="00831A92"/>
    <w:rsid w:val="0083427F"/>
    <w:rsid w:val="00836021"/>
    <w:rsid w:val="008405AB"/>
    <w:rsid w:val="008430FE"/>
    <w:rsid w:val="00850365"/>
    <w:rsid w:val="00853215"/>
    <w:rsid w:val="00861146"/>
    <w:rsid w:val="00864C12"/>
    <w:rsid w:val="00867D14"/>
    <w:rsid w:val="00872433"/>
    <w:rsid w:val="008725E0"/>
    <w:rsid w:val="0087273C"/>
    <w:rsid w:val="008736E3"/>
    <w:rsid w:val="00873CBC"/>
    <w:rsid w:val="00877F5D"/>
    <w:rsid w:val="00881692"/>
    <w:rsid w:val="008840BA"/>
    <w:rsid w:val="00886A9F"/>
    <w:rsid w:val="00886C86"/>
    <w:rsid w:val="00893291"/>
    <w:rsid w:val="00894F2C"/>
    <w:rsid w:val="00896E4A"/>
    <w:rsid w:val="008B2B82"/>
    <w:rsid w:val="008B4D60"/>
    <w:rsid w:val="008B5F64"/>
    <w:rsid w:val="008B6D7A"/>
    <w:rsid w:val="008B6F6B"/>
    <w:rsid w:val="008B76A0"/>
    <w:rsid w:val="008B7AF0"/>
    <w:rsid w:val="008C1D66"/>
    <w:rsid w:val="008C6A39"/>
    <w:rsid w:val="008D3670"/>
    <w:rsid w:val="008D3F60"/>
    <w:rsid w:val="008D5A1B"/>
    <w:rsid w:val="008D75B8"/>
    <w:rsid w:val="008E1550"/>
    <w:rsid w:val="008E24F7"/>
    <w:rsid w:val="008E372C"/>
    <w:rsid w:val="008E7FE4"/>
    <w:rsid w:val="008F624D"/>
    <w:rsid w:val="008F6664"/>
    <w:rsid w:val="008F6CAC"/>
    <w:rsid w:val="0090003F"/>
    <w:rsid w:val="00902498"/>
    <w:rsid w:val="009062D0"/>
    <w:rsid w:val="0091089B"/>
    <w:rsid w:val="00911754"/>
    <w:rsid w:val="009134BA"/>
    <w:rsid w:val="00913C35"/>
    <w:rsid w:val="00916321"/>
    <w:rsid w:val="009202FE"/>
    <w:rsid w:val="0092196A"/>
    <w:rsid w:val="00922437"/>
    <w:rsid w:val="00926C5D"/>
    <w:rsid w:val="00927972"/>
    <w:rsid w:val="0093117E"/>
    <w:rsid w:val="00931BA1"/>
    <w:rsid w:val="00933AC0"/>
    <w:rsid w:val="00934881"/>
    <w:rsid w:val="00944E54"/>
    <w:rsid w:val="0095433A"/>
    <w:rsid w:val="00954895"/>
    <w:rsid w:val="00957A44"/>
    <w:rsid w:val="00957CA4"/>
    <w:rsid w:val="0096444C"/>
    <w:rsid w:val="00966E9D"/>
    <w:rsid w:val="00971386"/>
    <w:rsid w:val="00971484"/>
    <w:rsid w:val="00971E30"/>
    <w:rsid w:val="009745BD"/>
    <w:rsid w:val="0098071E"/>
    <w:rsid w:val="00980E41"/>
    <w:rsid w:val="00982913"/>
    <w:rsid w:val="00983F79"/>
    <w:rsid w:val="00990A7B"/>
    <w:rsid w:val="00996EFD"/>
    <w:rsid w:val="009A0D5D"/>
    <w:rsid w:val="009A104A"/>
    <w:rsid w:val="009A1ECF"/>
    <w:rsid w:val="009A227A"/>
    <w:rsid w:val="009A3844"/>
    <w:rsid w:val="009A5D93"/>
    <w:rsid w:val="009A6A0E"/>
    <w:rsid w:val="009A7B1D"/>
    <w:rsid w:val="009B0D60"/>
    <w:rsid w:val="009B289E"/>
    <w:rsid w:val="009B32C2"/>
    <w:rsid w:val="009B6344"/>
    <w:rsid w:val="009C02AC"/>
    <w:rsid w:val="009C1031"/>
    <w:rsid w:val="009C1922"/>
    <w:rsid w:val="009C274B"/>
    <w:rsid w:val="009C5941"/>
    <w:rsid w:val="009D4162"/>
    <w:rsid w:val="009E3BA7"/>
    <w:rsid w:val="009E3CCF"/>
    <w:rsid w:val="009E555E"/>
    <w:rsid w:val="009E656F"/>
    <w:rsid w:val="009E6F22"/>
    <w:rsid w:val="009F0F9E"/>
    <w:rsid w:val="009F1ECF"/>
    <w:rsid w:val="009F437A"/>
    <w:rsid w:val="009F461D"/>
    <w:rsid w:val="009F4843"/>
    <w:rsid w:val="009F7526"/>
    <w:rsid w:val="00A00441"/>
    <w:rsid w:val="00A011FB"/>
    <w:rsid w:val="00A01A01"/>
    <w:rsid w:val="00A01CAE"/>
    <w:rsid w:val="00A0398D"/>
    <w:rsid w:val="00A0435A"/>
    <w:rsid w:val="00A061D3"/>
    <w:rsid w:val="00A07D59"/>
    <w:rsid w:val="00A1001A"/>
    <w:rsid w:val="00A104ED"/>
    <w:rsid w:val="00A160BA"/>
    <w:rsid w:val="00A17F4E"/>
    <w:rsid w:val="00A17F80"/>
    <w:rsid w:val="00A21777"/>
    <w:rsid w:val="00A21C17"/>
    <w:rsid w:val="00A22015"/>
    <w:rsid w:val="00A25079"/>
    <w:rsid w:val="00A346AB"/>
    <w:rsid w:val="00A42B5C"/>
    <w:rsid w:val="00A430FE"/>
    <w:rsid w:val="00A454A7"/>
    <w:rsid w:val="00A459B1"/>
    <w:rsid w:val="00A478FB"/>
    <w:rsid w:val="00A520E7"/>
    <w:rsid w:val="00A54C09"/>
    <w:rsid w:val="00A55D52"/>
    <w:rsid w:val="00A619AF"/>
    <w:rsid w:val="00A61D0A"/>
    <w:rsid w:val="00A6247C"/>
    <w:rsid w:val="00A6401B"/>
    <w:rsid w:val="00A640AA"/>
    <w:rsid w:val="00A649FE"/>
    <w:rsid w:val="00A66812"/>
    <w:rsid w:val="00A70A86"/>
    <w:rsid w:val="00A72561"/>
    <w:rsid w:val="00A7468C"/>
    <w:rsid w:val="00A7779B"/>
    <w:rsid w:val="00A84FDF"/>
    <w:rsid w:val="00A85BF9"/>
    <w:rsid w:val="00A86A83"/>
    <w:rsid w:val="00A879F8"/>
    <w:rsid w:val="00AA2FEA"/>
    <w:rsid w:val="00AA3C8C"/>
    <w:rsid w:val="00AB4C88"/>
    <w:rsid w:val="00AB5139"/>
    <w:rsid w:val="00AC0EB9"/>
    <w:rsid w:val="00AC2E1D"/>
    <w:rsid w:val="00AC2E65"/>
    <w:rsid w:val="00AC3493"/>
    <w:rsid w:val="00AD0B50"/>
    <w:rsid w:val="00AD40BE"/>
    <w:rsid w:val="00AD6CF1"/>
    <w:rsid w:val="00AD7956"/>
    <w:rsid w:val="00AE0D66"/>
    <w:rsid w:val="00AE2547"/>
    <w:rsid w:val="00AE302C"/>
    <w:rsid w:val="00AF043C"/>
    <w:rsid w:val="00AF0B39"/>
    <w:rsid w:val="00AF14B0"/>
    <w:rsid w:val="00AF1C61"/>
    <w:rsid w:val="00AF4892"/>
    <w:rsid w:val="00AF56C3"/>
    <w:rsid w:val="00AF7521"/>
    <w:rsid w:val="00B006B0"/>
    <w:rsid w:val="00B00767"/>
    <w:rsid w:val="00B026C2"/>
    <w:rsid w:val="00B04B33"/>
    <w:rsid w:val="00B068C2"/>
    <w:rsid w:val="00B140DC"/>
    <w:rsid w:val="00B15A49"/>
    <w:rsid w:val="00B204C3"/>
    <w:rsid w:val="00B21AAD"/>
    <w:rsid w:val="00B226DF"/>
    <w:rsid w:val="00B31A0C"/>
    <w:rsid w:val="00B326FD"/>
    <w:rsid w:val="00B358CC"/>
    <w:rsid w:val="00B4146C"/>
    <w:rsid w:val="00B42123"/>
    <w:rsid w:val="00B45F43"/>
    <w:rsid w:val="00B46DFC"/>
    <w:rsid w:val="00B515AE"/>
    <w:rsid w:val="00B525FE"/>
    <w:rsid w:val="00B546F5"/>
    <w:rsid w:val="00B571D7"/>
    <w:rsid w:val="00B60D28"/>
    <w:rsid w:val="00B611F3"/>
    <w:rsid w:val="00B646E7"/>
    <w:rsid w:val="00B734C8"/>
    <w:rsid w:val="00B73D46"/>
    <w:rsid w:val="00B75428"/>
    <w:rsid w:val="00B84F4E"/>
    <w:rsid w:val="00B8695E"/>
    <w:rsid w:val="00B92A2B"/>
    <w:rsid w:val="00B94D1E"/>
    <w:rsid w:val="00B975DB"/>
    <w:rsid w:val="00B97B3D"/>
    <w:rsid w:val="00BA0E3E"/>
    <w:rsid w:val="00BA1CD9"/>
    <w:rsid w:val="00BB1CD9"/>
    <w:rsid w:val="00BB2DC2"/>
    <w:rsid w:val="00BB35AB"/>
    <w:rsid w:val="00BB457D"/>
    <w:rsid w:val="00BC2B70"/>
    <w:rsid w:val="00BC487D"/>
    <w:rsid w:val="00BC59CB"/>
    <w:rsid w:val="00BC6B93"/>
    <w:rsid w:val="00BD2418"/>
    <w:rsid w:val="00BD25AE"/>
    <w:rsid w:val="00BD27B2"/>
    <w:rsid w:val="00BD308E"/>
    <w:rsid w:val="00BD4174"/>
    <w:rsid w:val="00BD5D94"/>
    <w:rsid w:val="00BD6DEC"/>
    <w:rsid w:val="00BD6FC3"/>
    <w:rsid w:val="00BE3F7A"/>
    <w:rsid w:val="00BF0534"/>
    <w:rsid w:val="00BF29AF"/>
    <w:rsid w:val="00BF433A"/>
    <w:rsid w:val="00BF4EAC"/>
    <w:rsid w:val="00BF53C7"/>
    <w:rsid w:val="00C031A3"/>
    <w:rsid w:val="00C0573A"/>
    <w:rsid w:val="00C06755"/>
    <w:rsid w:val="00C07CA8"/>
    <w:rsid w:val="00C1751F"/>
    <w:rsid w:val="00C23623"/>
    <w:rsid w:val="00C23E82"/>
    <w:rsid w:val="00C261B0"/>
    <w:rsid w:val="00C264D3"/>
    <w:rsid w:val="00C30192"/>
    <w:rsid w:val="00C33390"/>
    <w:rsid w:val="00C43C6F"/>
    <w:rsid w:val="00C44E2B"/>
    <w:rsid w:val="00C458E8"/>
    <w:rsid w:val="00C476F1"/>
    <w:rsid w:val="00C544A3"/>
    <w:rsid w:val="00C54912"/>
    <w:rsid w:val="00C60A72"/>
    <w:rsid w:val="00C62D5E"/>
    <w:rsid w:val="00C63032"/>
    <w:rsid w:val="00C635EF"/>
    <w:rsid w:val="00C67476"/>
    <w:rsid w:val="00C67B58"/>
    <w:rsid w:val="00C70674"/>
    <w:rsid w:val="00C72CC1"/>
    <w:rsid w:val="00C731A2"/>
    <w:rsid w:val="00C837A4"/>
    <w:rsid w:val="00C92BBB"/>
    <w:rsid w:val="00CA0F0F"/>
    <w:rsid w:val="00CB08A9"/>
    <w:rsid w:val="00CB09D1"/>
    <w:rsid w:val="00CB1AB1"/>
    <w:rsid w:val="00CB484B"/>
    <w:rsid w:val="00CC5228"/>
    <w:rsid w:val="00CD13E4"/>
    <w:rsid w:val="00CD241E"/>
    <w:rsid w:val="00CD33F3"/>
    <w:rsid w:val="00CD4F53"/>
    <w:rsid w:val="00CE119E"/>
    <w:rsid w:val="00CE421F"/>
    <w:rsid w:val="00CE42F0"/>
    <w:rsid w:val="00CE673A"/>
    <w:rsid w:val="00CE6745"/>
    <w:rsid w:val="00CE693F"/>
    <w:rsid w:val="00CF2780"/>
    <w:rsid w:val="00CF2B36"/>
    <w:rsid w:val="00CF32E1"/>
    <w:rsid w:val="00CF51F9"/>
    <w:rsid w:val="00CF7070"/>
    <w:rsid w:val="00CF7251"/>
    <w:rsid w:val="00D013D2"/>
    <w:rsid w:val="00D06DF4"/>
    <w:rsid w:val="00D0705A"/>
    <w:rsid w:val="00D13EB5"/>
    <w:rsid w:val="00D14152"/>
    <w:rsid w:val="00D15533"/>
    <w:rsid w:val="00D16741"/>
    <w:rsid w:val="00D17DE5"/>
    <w:rsid w:val="00D17DE9"/>
    <w:rsid w:val="00D207AF"/>
    <w:rsid w:val="00D208A4"/>
    <w:rsid w:val="00D254B8"/>
    <w:rsid w:val="00D261C2"/>
    <w:rsid w:val="00D26F18"/>
    <w:rsid w:val="00D318F3"/>
    <w:rsid w:val="00D31D69"/>
    <w:rsid w:val="00D3204E"/>
    <w:rsid w:val="00D322A7"/>
    <w:rsid w:val="00D329BD"/>
    <w:rsid w:val="00D32F8E"/>
    <w:rsid w:val="00D3573B"/>
    <w:rsid w:val="00D422B6"/>
    <w:rsid w:val="00D437A3"/>
    <w:rsid w:val="00D441F1"/>
    <w:rsid w:val="00D478F1"/>
    <w:rsid w:val="00D47ED7"/>
    <w:rsid w:val="00D54C0A"/>
    <w:rsid w:val="00D60F8C"/>
    <w:rsid w:val="00D63C18"/>
    <w:rsid w:val="00D64A2A"/>
    <w:rsid w:val="00D65646"/>
    <w:rsid w:val="00D67138"/>
    <w:rsid w:val="00D70371"/>
    <w:rsid w:val="00D704B0"/>
    <w:rsid w:val="00D72CA5"/>
    <w:rsid w:val="00D73EED"/>
    <w:rsid w:val="00D743D8"/>
    <w:rsid w:val="00D74A3E"/>
    <w:rsid w:val="00D86BC3"/>
    <w:rsid w:val="00D900FF"/>
    <w:rsid w:val="00D9041E"/>
    <w:rsid w:val="00D90758"/>
    <w:rsid w:val="00D93788"/>
    <w:rsid w:val="00DA2164"/>
    <w:rsid w:val="00DA356D"/>
    <w:rsid w:val="00DA4809"/>
    <w:rsid w:val="00DA5BC6"/>
    <w:rsid w:val="00DB1646"/>
    <w:rsid w:val="00DB182A"/>
    <w:rsid w:val="00DB5701"/>
    <w:rsid w:val="00DC09F9"/>
    <w:rsid w:val="00DC3B68"/>
    <w:rsid w:val="00DC4A0F"/>
    <w:rsid w:val="00DC61A3"/>
    <w:rsid w:val="00DD16D0"/>
    <w:rsid w:val="00DD1C1B"/>
    <w:rsid w:val="00DD3A85"/>
    <w:rsid w:val="00DD763B"/>
    <w:rsid w:val="00DE017F"/>
    <w:rsid w:val="00DE0546"/>
    <w:rsid w:val="00DE1FFC"/>
    <w:rsid w:val="00DE36DC"/>
    <w:rsid w:val="00DF0162"/>
    <w:rsid w:val="00DF3F19"/>
    <w:rsid w:val="00DF572C"/>
    <w:rsid w:val="00DF7BD1"/>
    <w:rsid w:val="00E01B19"/>
    <w:rsid w:val="00E04F74"/>
    <w:rsid w:val="00E0514A"/>
    <w:rsid w:val="00E05A42"/>
    <w:rsid w:val="00E06BAE"/>
    <w:rsid w:val="00E07721"/>
    <w:rsid w:val="00E1232E"/>
    <w:rsid w:val="00E13C1F"/>
    <w:rsid w:val="00E215C1"/>
    <w:rsid w:val="00E22F8C"/>
    <w:rsid w:val="00E2419E"/>
    <w:rsid w:val="00E373E9"/>
    <w:rsid w:val="00E40505"/>
    <w:rsid w:val="00E43EF4"/>
    <w:rsid w:val="00E4406B"/>
    <w:rsid w:val="00E469FA"/>
    <w:rsid w:val="00E46AC5"/>
    <w:rsid w:val="00E53854"/>
    <w:rsid w:val="00E53B01"/>
    <w:rsid w:val="00E57C8D"/>
    <w:rsid w:val="00E62560"/>
    <w:rsid w:val="00E63171"/>
    <w:rsid w:val="00E65CFE"/>
    <w:rsid w:val="00E65F99"/>
    <w:rsid w:val="00E7474B"/>
    <w:rsid w:val="00E81CB3"/>
    <w:rsid w:val="00E84A5D"/>
    <w:rsid w:val="00E87265"/>
    <w:rsid w:val="00E9201E"/>
    <w:rsid w:val="00E95D54"/>
    <w:rsid w:val="00EA2AC4"/>
    <w:rsid w:val="00EA2B60"/>
    <w:rsid w:val="00EA41D9"/>
    <w:rsid w:val="00EA4408"/>
    <w:rsid w:val="00EA7918"/>
    <w:rsid w:val="00EB05B4"/>
    <w:rsid w:val="00EB190C"/>
    <w:rsid w:val="00EB1942"/>
    <w:rsid w:val="00EB448A"/>
    <w:rsid w:val="00EB5DD8"/>
    <w:rsid w:val="00EC218A"/>
    <w:rsid w:val="00ED14B1"/>
    <w:rsid w:val="00ED45C1"/>
    <w:rsid w:val="00EE0D84"/>
    <w:rsid w:val="00EE4D63"/>
    <w:rsid w:val="00EE63EC"/>
    <w:rsid w:val="00EE72E0"/>
    <w:rsid w:val="00EF34B7"/>
    <w:rsid w:val="00EF6E97"/>
    <w:rsid w:val="00F01433"/>
    <w:rsid w:val="00F0286E"/>
    <w:rsid w:val="00F02F53"/>
    <w:rsid w:val="00F03ED1"/>
    <w:rsid w:val="00F06878"/>
    <w:rsid w:val="00F06C4F"/>
    <w:rsid w:val="00F06F56"/>
    <w:rsid w:val="00F102D1"/>
    <w:rsid w:val="00F2156A"/>
    <w:rsid w:val="00F231C8"/>
    <w:rsid w:val="00F25060"/>
    <w:rsid w:val="00F35021"/>
    <w:rsid w:val="00F36AC2"/>
    <w:rsid w:val="00F457E2"/>
    <w:rsid w:val="00F5364B"/>
    <w:rsid w:val="00F540AB"/>
    <w:rsid w:val="00F60558"/>
    <w:rsid w:val="00F60E12"/>
    <w:rsid w:val="00F61C7B"/>
    <w:rsid w:val="00F633C6"/>
    <w:rsid w:val="00F645F4"/>
    <w:rsid w:val="00F678C3"/>
    <w:rsid w:val="00F714A9"/>
    <w:rsid w:val="00F74FCF"/>
    <w:rsid w:val="00F7632B"/>
    <w:rsid w:val="00F76CCB"/>
    <w:rsid w:val="00F83450"/>
    <w:rsid w:val="00F838C3"/>
    <w:rsid w:val="00F86C22"/>
    <w:rsid w:val="00F878D2"/>
    <w:rsid w:val="00F91D25"/>
    <w:rsid w:val="00F9394C"/>
    <w:rsid w:val="00F93D04"/>
    <w:rsid w:val="00F963D3"/>
    <w:rsid w:val="00F9785B"/>
    <w:rsid w:val="00F97C62"/>
    <w:rsid w:val="00FA2E55"/>
    <w:rsid w:val="00FA3972"/>
    <w:rsid w:val="00FA4B88"/>
    <w:rsid w:val="00FA5882"/>
    <w:rsid w:val="00FB53A9"/>
    <w:rsid w:val="00FB72F7"/>
    <w:rsid w:val="00FC0C4D"/>
    <w:rsid w:val="00FC22C6"/>
    <w:rsid w:val="00FD1262"/>
    <w:rsid w:val="00FD18B0"/>
    <w:rsid w:val="00FD34F5"/>
    <w:rsid w:val="00FD6E03"/>
    <w:rsid w:val="00FE0C50"/>
    <w:rsid w:val="00FE332D"/>
    <w:rsid w:val="00FE671D"/>
    <w:rsid w:val="00FE74ED"/>
    <w:rsid w:val="00FF2193"/>
    <w:rsid w:val="00FF2C06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2020-04-29T17:15:00Z</dcterms:created>
  <dcterms:modified xsi:type="dcterms:W3CDTF">2020-04-29T17:21:00Z</dcterms:modified>
</cp:coreProperties>
</file>