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68" w:rsidRPr="00AC3F07" w:rsidRDefault="009D0368" w:rsidP="009D036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0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D0368" w:rsidRPr="00AC3F07" w:rsidRDefault="009D0368" w:rsidP="009D036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07">
        <w:rPr>
          <w:rFonts w:ascii="Times New Roman" w:hAnsi="Times New Roman" w:cs="Times New Roman"/>
          <w:sz w:val="28"/>
          <w:szCs w:val="28"/>
        </w:rPr>
        <w:t xml:space="preserve">детский сад « </w:t>
      </w:r>
      <w:proofErr w:type="spellStart"/>
      <w:r w:rsidRPr="00AC3F07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AC3F07">
        <w:rPr>
          <w:rFonts w:ascii="Times New Roman" w:hAnsi="Times New Roman" w:cs="Times New Roman"/>
          <w:sz w:val="28"/>
          <w:szCs w:val="28"/>
        </w:rPr>
        <w:t>» г. Волгодонска</w:t>
      </w:r>
    </w:p>
    <w:p w:rsidR="009D0368" w:rsidRPr="00AC3F07" w:rsidRDefault="009D0368" w:rsidP="009D036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07">
        <w:rPr>
          <w:rFonts w:ascii="Times New Roman" w:hAnsi="Times New Roman" w:cs="Times New Roman"/>
          <w:sz w:val="28"/>
          <w:szCs w:val="28"/>
        </w:rPr>
        <w:t xml:space="preserve">(МБДОУ ДС « </w:t>
      </w:r>
      <w:proofErr w:type="spellStart"/>
      <w:r w:rsidRPr="00AC3F07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AC3F07">
        <w:rPr>
          <w:rFonts w:ascii="Times New Roman" w:hAnsi="Times New Roman" w:cs="Times New Roman"/>
          <w:sz w:val="28"/>
          <w:szCs w:val="28"/>
        </w:rPr>
        <w:t>» г. Волгодонска)</w:t>
      </w: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368" w:rsidRPr="009D0368" w:rsidRDefault="00AC3F07" w:rsidP="009D03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 «</w:t>
      </w:r>
      <w:proofErr w:type="spellStart"/>
      <w:r w:rsidR="009D0368" w:rsidRPr="009D0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Квест</w:t>
      </w:r>
      <w:proofErr w:type="spellEnd"/>
      <w:r w:rsidR="009D0368" w:rsidRPr="009D0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как универсальная игровая технология</w:t>
      </w:r>
      <w:r w:rsidR="003145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разнообразных видах</w:t>
      </w:r>
      <w:r w:rsidR="009D0368" w:rsidRPr="009D0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детской деятельности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D0368" w:rsidRPr="006B3D7B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6"/>
        </w:rPr>
      </w:pPr>
    </w:p>
    <w:p w:rsidR="009D0368" w:rsidRPr="00AC3F07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32"/>
          <w:szCs w:val="36"/>
        </w:rPr>
      </w:pPr>
      <w:r w:rsidRPr="00AC3F07">
        <w:rPr>
          <w:bCs/>
          <w:color w:val="000000"/>
          <w:sz w:val="32"/>
          <w:szCs w:val="36"/>
        </w:rPr>
        <w:t>Старший воспитатель:</w:t>
      </w:r>
    </w:p>
    <w:p w:rsidR="009D0368" w:rsidRPr="00AC3F07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/>
          <w:color w:val="000000"/>
          <w:sz w:val="32"/>
          <w:szCs w:val="36"/>
        </w:rPr>
      </w:pPr>
      <w:proofErr w:type="spellStart"/>
      <w:r w:rsidRPr="00AC3F07">
        <w:rPr>
          <w:bCs/>
          <w:color w:val="000000"/>
          <w:sz w:val="32"/>
          <w:szCs w:val="36"/>
        </w:rPr>
        <w:t>К.С.Тырышкина</w:t>
      </w:r>
      <w:proofErr w:type="spellEnd"/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32"/>
          <w:szCs w:val="36"/>
        </w:rPr>
      </w:pPr>
    </w:p>
    <w:p w:rsidR="009D0368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32"/>
          <w:szCs w:val="36"/>
        </w:rPr>
      </w:pPr>
    </w:p>
    <w:p w:rsidR="009D0368" w:rsidRPr="00AC3F07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6"/>
        </w:rPr>
      </w:pPr>
      <w:r w:rsidRPr="00AC3F07">
        <w:rPr>
          <w:bCs/>
          <w:color w:val="000000"/>
          <w:sz w:val="32"/>
          <w:szCs w:val="36"/>
        </w:rPr>
        <w:t>2020 г.</w:t>
      </w:r>
    </w:p>
    <w:p w:rsidR="009D0368" w:rsidRPr="00AC3F07" w:rsidRDefault="009D0368" w:rsidP="009D0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6"/>
        </w:rPr>
      </w:pPr>
      <w:r w:rsidRPr="00AC3F07">
        <w:rPr>
          <w:bCs/>
          <w:color w:val="000000"/>
          <w:sz w:val="32"/>
          <w:szCs w:val="36"/>
        </w:rPr>
        <w:t>г</w:t>
      </w:r>
      <w:proofErr w:type="gramStart"/>
      <w:r w:rsidRPr="00AC3F07">
        <w:rPr>
          <w:bCs/>
          <w:color w:val="000000"/>
          <w:sz w:val="32"/>
          <w:szCs w:val="36"/>
        </w:rPr>
        <w:t>.В</w:t>
      </w:r>
      <w:proofErr w:type="gramEnd"/>
      <w:r w:rsidRPr="00AC3F07">
        <w:rPr>
          <w:bCs/>
          <w:color w:val="000000"/>
          <w:sz w:val="32"/>
          <w:szCs w:val="36"/>
        </w:rPr>
        <w:t>олгодонск</w:t>
      </w:r>
    </w:p>
    <w:p w:rsidR="006200FF" w:rsidRDefault="006200FF" w:rsidP="006200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</w:t>
      </w:r>
      <w:proofErr w:type="spellStart"/>
      <w:r w:rsidRPr="00C2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</w:t>
      </w:r>
      <w:r w:rsidRPr="00C2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универсальная игровая технология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разнообразных видах</w:t>
      </w:r>
      <w:r w:rsidRPr="00C2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детской деятельности»</w:t>
      </w:r>
    </w:p>
    <w:p w:rsidR="009D0368" w:rsidRDefault="009D0368" w:rsidP="00DA359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883FF2" w:rsidRDefault="00883FF2" w:rsidP="006200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0BE" w:rsidRDefault="00883FF2" w:rsidP="00883FF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70BE">
        <w:rPr>
          <w:rFonts w:ascii="Times New Roman" w:hAnsi="Times New Roman" w:cs="Times New Roman"/>
          <w:sz w:val="28"/>
          <w:szCs w:val="28"/>
        </w:rPr>
        <w:t>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:rsidR="00883FF2" w:rsidRPr="00C270BE" w:rsidRDefault="00883FF2" w:rsidP="00883FF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70BE">
        <w:rPr>
          <w:rFonts w:ascii="Times New Roman" w:hAnsi="Times New Roman" w:cs="Times New Roman"/>
          <w:sz w:val="28"/>
          <w:szCs w:val="28"/>
        </w:rPr>
        <w:t>Я.Коменский</w:t>
      </w:r>
    </w:p>
    <w:p w:rsidR="00883FF2" w:rsidRPr="00C270BE" w:rsidRDefault="00883FF2" w:rsidP="00883FF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A59" w:rsidRDefault="00A84A59" w:rsidP="00DA3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1CD3" w:rsidRDefault="00921CD3" w:rsidP="00DA3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 МБДОУ активно используются разнообразные инновационные технологии в области физического воспитания. Обращение воспитателей и специалистов к ним обусловлено стремлением оптимизировать педагогический процесс ДОО по реализации задач и содержания образовательной области «Физическое развитие».</w:t>
      </w:r>
    </w:p>
    <w:p w:rsidR="00921CD3" w:rsidRDefault="00921CD3" w:rsidP="00DA3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практике физического развития и воспитания детей дошкольного возраста внедряются разные технологии, в том числе игровые.</w:t>
      </w:r>
    </w:p>
    <w:p w:rsidR="00226890" w:rsidRDefault="00226890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 к этому виду образовательных технологий связан с признанием пед</w:t>
      </w:r>
      <w:r w:rsidR="00D4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гогическим сообществом роли и в</w:t>
      </w:r>
      <w:r w:rsidR="00D4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зможностей де</w:t>
      </w:r>
      <w:r w:rsidR="00D4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игры в решении задач разност</w:t>
      </w:r>
      <w:r w:rsidR="00D4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="00D4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него развития и воспитания детей на этапе дошкольного детства. </w:t>
      </w:r>
      <w:r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для ребенка явля</w:t>
      </w:r>
      <w:r w:rsidR="00A84A59"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ется наиболее привлекательной, е</w:t>
      </w:r>
      <w:r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стественной формой и средством познания мира, </w:t>
      </w:r>
      <w:r w:rsidR="00A84A59"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своих возможностей, </w:t>
      </w:r>
      <w:proofErr w:type="spellStart"/>
      <w:r w:rsidR="00A84A59"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амопроявления</w:t>
      </w:r>
      <w:proofErr w:type="spellEnd"/>
      <w:r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саморазвития.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воспитыв</w:t>
      </w:r>
      <w:r w:rsidR="00D4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ающего взрослого содержательная, отвечающая интересам детей,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равильно организованная игра – эффе</w:t>
      </w:r>
      <w:r w:rsidR="00D4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ктивное педагогическое средство,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озволяющее комплексно решать разнообразные образовательные и развивающие задачи. Общество создало детские игры для всест</w:t>
      </w:r>
      <w:r w:rsidR="00D4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ронней подготовки ребенка к жизни, его современной социализации и развития. Поэтому игры генетически связаны со всеми видами деятельности человека и выступают как специфически детская форма и познан</w:t>
      </w:r>
      <w:r w:rsidR="00A84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ия, и труда, и общения, и искусства,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спорта.</w:t>
      </w:r>
    </w:p>
    <w:p w:rsidR="00226890" w:rsidRDefault="00226890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Своеобразие современного</w:t>
      </w:r>
      <w:r w:rsidR="00CE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педагогического процесса современного детского сада предопределяется новыми требованиями к дошкольному образованию. В ФГОС </w:t>
      </w:r>
      <w:proofErr w:type="gramStart"/>
      <w:r w:rsidR="00CE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CE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указано, что </w:t>
      </w:r>
      <w:proofErr w:type="gramStart"/>
      <w:r w:rsidR="00CE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педагогическое</w:t>
      </w:r>
      <w:proofErr w:type="gramEnd"/>
      <w:r w:rsidR="00CE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 </w:t>
      </w:r>
    </w:p>
    <w:p w:rsidR="00CE40AC" w:rsidRDefault="00CE40AC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Фундаментом современного и полноценного личностного развития ребенка является физическое развитие в разных видах деятельности, но прежде всего,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двигательной и игровой. Интеграция данных видов деятельности позволяет успешно решать задачи формирования двигательной культуры, развития физических способностей детей, приобщения к здоровому образу жизни,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здоровьясбережения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здоровьеформирования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Среди широко используемых в практике физического воспитания детей дошкольного возраста игровых технологи можно выделить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квест-технологию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94906" w:rsidRDefault="00A84A59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(от англ. п</w:t>
      </w:r>
      <w:r w:rsidR="00494906"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риключенческая игра) – один из основных </w:t>
      </w:r>
      <w:r w:rsidR="00F81E39"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жанров компьютерных игр, представляющий собой интерактивную историю с главным героем, управляемым игроком.</w:t>
      </w:r>
      <w:r w:rsidR="00F81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Важнейшими элементами игры в жанре </w:t>
      </w:r>
      <w:proofErr w:type="spellStart"/>
      <w:r w:rsidR="00F81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="00F81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собственно повествование и обследование мира, а ключевую роль в игровом</w:t>
      </w:r>
      <w:r w:rsidR="00B57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процессе играют решение головоломок  и задач, требующих от игрока умственных усилий. </w:t>
      </w:r>
      <w:proofErr w:type="spellStart"/>
      <w:r w:rsidR="00B57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B57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игры, в которых игроку необходимо искать различные предметы. Находить им применение, разговаривать с различными персонажами в игре, решать головоломки  т.д. такую игру можно  проводить как в помещении, или в группе. Идея игры проста – команды, перемещаясь по точкам, выполняют различные задания. Но изюминка такой организации игровой деятельности состоит в том</w:t>
      </w:r>
      <w:r w:rsidR="00160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1608E8" w:rsidRPr="003145F5" w:rsidRDefault="001608E8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Через игру педагог помогает ребенку обрести необходимую мотивацию, которая должна быть основана на индивидуальных потребностях. Обеспечивать свободу выбора, предоставлять возможность получения необходимых знаний и навыков. Максимально эффективно эти условия реализуются во время проведения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игр.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универсальная игровая технология позволяет за короткое время ненавязчиво вовлечь игроков в разнообразные виды детской деятельности. </w:t>
      </w:r>
      <w:proofErr w:type="spellStart"/>
      <w:r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игры одно из интересных средств, направленных на самовоспитание и саморазвитие ребенка, как личности творческой, физически здоровой, с акт</w:t>
      </w:r>
      <w:r w:rsidR="00D43144"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ивной познавательной позицией, ч</w:t>
      </w:r>
      <w:r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то и является основным требованием ФГОС </w:t>
      </w:r>
      <w:proofErr w:type="gramStart"/>
      <w:r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</w:t>
      </w:r>
      <w:proofErr w:type="gramEnd"/>
      <w:r w:rsidRPr="00314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883FF2" w:rsidRDefault="00A84A59" w:rsidP="009D7F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93">
        <w:rPr>
          <w:rFonts w:ascii="Times New Roman" w:hAnsi="Times New Roman" w:cs="Times New Roman"/>
          <w:sz w:val="28"/>
          <w:szCs w:val="28"/>
        </w:rPr>
        <w:t>Как показывает практика, современные дети лучше усваивают информацию в процессе самостоятельного получения, анализа и систематизации материала. Учитывая это, очень эффекти</w:t>
      </w:r>
      <w:r>
        <w:rPr>
          <w:rFonts w:ascii="Times New Roman" w:hAnsi="Times New Roman" w:cs="Times New Roman"/>
          <w:sz w:val="28"/>
          <w:szCs w:val="28"/>
        </w:rPr>
        <w:t xml:space="preserve">вным является метод работы как </w:t>
      </w:r>
      <w:proofErr w:type="spellStart"/>
      <w:r w:rsidRPr="00DA359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A3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FF2" w:rsidRPr="009D0368" w:rsidRDefault="009D7FF9" w:rsidP="009D7F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68">
        <w:rPr>
          <w:rFonts w:ascii="Times New Roman" w:hAnsi="Times New Roman" w:cs="Times New Roman"/>
          <w:sz w:val="28"/>
          <w:szCs w:val="28"/>
        </w:rPr>
        <w:t xml:space="preserve">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 </w:t>
      </w:r>
    </w:p>
    <w:p w:rsidR="009D7FF9" w:rsidRPr="009D0368" w:rsidRDefault="009D7FF9" w:rsidP="009D7F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68">
        <w:rPr>
          <w:rFonts w:ascii="Times New Roman" w:hAnsi="Times New Roman" w:cs="Times New Roman"/>
          <w:sz w:val="28"/>
          <w:szCs w:val="28"/>
        </w:rPr>
        <w:t xml:space="preserve">Так, например, наши педагоги реализуют образовательную деятельность через </w:t>
      </w:r>
      <w:proofErr w:type="spellStart"/>
      <w:r w:rsidRPr="009D0368">
        <w:rPr>
          <w:rFonts w:ascii="Times New Roman" w:hAnsi="Times New Roman" w:cs="Times New Roman"/>
          <w:sz w:val="28"/>
          <w:szCs w:val="28"/>
        </w:rPr>
        <w:t>квест-технологии</w:t>
      </w:r>
      <w:proofErr w:type="spellEnd"/>
      <w:r w:rsidRPr="009D0368">
        <w:rPr>
          <w:rFonts w:ascii="Times New Roman" w:hAnsi="Times New Roman" w:cs="Times New Roman"/>
          <w:sz w:val="28"/>
          <w:szCs w:val="28"/>
        </w:rPr>
        <w:t xml:space="preserve"> </w:t>
      </w:r>
      <w:r w:rsidR="00883FF2" w:rsidRPr="009D0368">
        <w:rPr>
          <w:rFonts w:ascii="Times New Roman" w:hAnsi="Times New Roman" w:cs="Times New Roman"/>
          <w:sz w:val="28"/>
          <w:szCs w:val="28"/>
        </w:rPr>
        <w:t xml:space="preserve">не только в физическом развитии, </w:t>
      </w:r>
      <w:r w:rsidRPr="009D0368">
        <w:rPr>
          <w:rFonts w:ascii="Times New Roman" w:hAnsi="Times New Roman" w:cs="Times New Roman"/>
          <w:sz w:val="28"/>
          <w:szCs w:val="28"/>
        </w:rPr>
        <w:t>но и вдругих образовательн</w:t>
      </w:r>
      <w:r w:rsidR="003145F5">
        <w:rPr>
          <w:rFonts w:ascii="Times New Roman" w:hAnsi="Times New Roman" w:cs="Times New Roman"/>
          <w:sz w:val="28"/>
          <w:szCs w:val="28"/>
        </w:rPr>
        <w:t>ых областях. Часто мы используем</w:t>
      </w:r>
      <w:r w:rsidR="003E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68">
        <w:rPr>
          <w:rFonts w:ascii="Times New Roman" w:hAnsi="Times New Roman" w:cs="Times New Roman"/>
          <w:sz w:val="28"/>
          <w:szCs w:val="28"/>
        </w:rPr>
        <w:t>кв</w:t>
      </w:r>
      <w:r w:rsidR="00883FF2" w:rsidRPr="009D0368">
        <w:rPr>
          <w:rFonts w:ascii="Times New Roman" w:hAnsi="Times New Roman" w:cs="Times New Roman"/>
          <w:sz w:val="28"/>
          <w:szCs w:val="28"/>
        </w:rPr>
        <w:t>е</w:t>
      </w:r>
      <w:r w:rsidRPr="009D0368">
        <w:rPr>
          <w:rFonts w:ascii="Times New Roman" w:hAnsi="Times New Roman" w:cs="Times New Roman"/>
          <w:sz w:val="28"/>
          <w:szCs w:val="28"/>
        </w:rPr>
        <w:t>ст-игры</w:t>
      </w:r>
      <w:proofErr w:type="spellEnd"/>
      <w:r w:rsidRPr="009D0368">
        <w:rPr>
          <w:rFonts w:ascii="Times New Roman" w:hAnsi="Times New Roman" w:cs="Times New Roman"/>
          <w:sz w:val="28"/>
          <w:szCs w:val="28"/>
        </w:rPr>
        <w:t xml:space="preserve">  в проведении акций по ПДД</w:t>
      </w:r>
      <w:r w:rsidR="00883FF2" w:rsidRPr="009D03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FF2" w:rsidRPr="009D0368">
        <w:rPr>
          <w:rFonts w:ascii="Times New Roman" w:hAnsi="Times New Roman" w:cs="Times New Roman"/>
          <w:sz w:val="28"/>
          <w:szCs w:val="28"/>
        </w:rPr>
        <w:t xml:space="preserve">Особый интерес у наших воспитанников вызывают математические </w:t>
      </w:r>
      <w:proofErr w:type="spellStart"/>
      <w:r w:rsidR="00883FF2" w:rsidRPr="009D036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883FF2" w:rsidRPr="009D0368">
        <w:rPr>
          <w:rFonts w:ascii="Times New Roman" w:hAnsi="Times New Roman" w:cs="Times New Roman"/>
          <w:sz w:val="28"/>
          <w:szCs w:val="28"/>
        </w:rPr>
        <w:t>, такие как «Остров сокровищ», «В поисках потерянной цифры».</w:t>
      </w:r>
      <w:proofErr w:type="gramEnd"/>
      <w:r w:rsidR="00883FF2" w:rsidRPr="009D0368">
        <w:rPr>
          <w:rFonts w:ascii="Times New Roman" w:hAnsi="Times New Roman" w:cs="Times New Roman"/>
          <w:sz w:val="28"/>
          <w:szCs w:val="28"/>
        </w:rPr>
        <w:t xml:space="preserve"> Интересным подходом в работе с родителями стало проведение </w:t>
      </w:r>
      <w:proofErr w:type="spellStart"/>
      <w:r w:rsidR="00883FF2" w:rsidRPr="009D036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83FF2" w:rsidRPr="009D0368">
        <w:rPr>
          <w:rFonts w:ascii="Times New Roman" w:hAnsi="Times New Roman" w:cs="Times New Roman"/>
          <w:sz w:val="28"/>
          <w:szCs w:val="28"/>
        </w:rPr>
        <w:t xml:space="preserve"> – игры с участием детей, родителей и педагогов «Знатоки природы». Участники двигались по указанному в карте маршруту и выполняли последовательные задания. Такие игры сближают воспитателя с детьми, помогают установить с ними более тесный контакт. У детей формируется познавательный интерес и занятия дают высокую </w:t>
      </w:r>
      <w:r w:rsidR="00883FF2" w:rsidRPr="009D036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результативность. Много положительных отзывов от родителей и педагогов получила тематическая </w:t>
      </w:r>
      <w:proofErr w:type="spellStart"/>
      <w:r w:rsidR="00883FF2" w:rsidRPr="009D036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83FF2" w:rsidRPr="009D0368">
        <w:rPr>
          <w:rFonts w:ascii="Times New Roman" w:hAnsi="Times New Roman" w:cs="Times New Roman"/>
          <w:sz w:val="28"/>
          <w:szCs w:val="28"/>
        </w:rPr>
        <w:t xml:space="preserve"> игра по краеведению «Что мы Родиной зовем? Дом, в котором мы живем!».</w:t>
      </w:r>
    </w:p>
    <w:p w:rsidR="00883FF2" w:rsidRPr="009D0368" w:rsidRDefault="00883FF2" w:rsidP="009D7F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6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9D036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D0368">
        <w:rPr>
          <w:rFonts w:ascii="Times New Roman" w:hAnsi="Times New Roman" w:cs="Times New Roman"/>
          <w:sz w:val="28"/>
          <w:szCs w:val="28"/>
        </w:rPr>
        <w:t xml:space="preserve"> становится отличной возможностью для педагога и детей увлекательно и оригинально организовать жизнь в детском саду. </w:t>
      </w:r>
      <w:proofErr w:type="spellStart"/>
      <w:r w:rsidRPr="009D036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D0368">
        <w:rPr>
          <w:rFonts w:ascii="Times New Roman" w:hAnsi="Times New Roman" w:cs="Times New Roman"/>
          <w:sz w:val="28"/>
          <w:szCs w:val="28"/>
        </w:rPr>
        <w:t>, с его почти безграничными возможностями, оказывает неоценимую помощь педагогу, предоставляя возможность разнообразить воспитательно-образовательный процесс, сделать его необычным, запоминающимся, увлекательным, весёлым, игровым.</w:t>
      </w:r>
    </w:p>
    <w:p w:rsidR="009D7FF9" w:rsidRDefault="009D7FF9" w:rsidP="00226890">
      <w:pPr>
        <w:shd w:val="clear" w:color="auto" w:fill="FFFFFF"/>
        <w:spacing w:after="0" w:line="360" w:lineRule="auto"/>
        <w:ind w:firstLine="709"/>
        <w:jc w:val="both"/>
      </w:pPr>
    </w:p>
    <w:p w:rsidR="009D7FF9" w:rsidRDefault="009D7FF9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A59" w:rsidRDefault="00A84A59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A59" w:rsidRDefault="00A84A59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A59" w:rsidRDefault="00A84A59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A59" w:rsidRDefault="00A84A59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A59" w:rsidRDefault="00A84A59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A59" w:rsidRDefault="00A84A59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A59" w:rsidRDefault="00A84A59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A59" w:rsidRDefault="00A84A59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A59" w:rsidRDefault="00A84A59" w:rsidP="00226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5EDC" w:rsidRDefault="00ED5EDC" w:rsidP="006200FF">
      <w:pPr>
        <w:shd w:val="clear" w:color="auto" w:fill="FFFFFF"/>
        <w:spacing w:after="0" w:line="360" w:lineRule="auto"/>
        <w:jc w:val="both"/>
      </w:pPr>
    </w:p>
    <w:sectPr w:rsidR="00ED5EDC" w:rsidSect="00C7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82D"/>
    <w:multiLevelType w:val="multilevel"/>
    <w:tmpl w:val="EFE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82E12"/>
    <w:multiLevelType w:val="multilevel"/>
    <w:tmpl w:val="3168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93EF6"/>
    <w:multiLevelType w:val="multilevel"/>
    <w:tmpl w:val="26CA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12684"/>
    <w:multiLevelType w:val="multilevel"/>
    <w:tmpl w:val="950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1229E"/>
    <w:multiLevelType w:val="multilevel"/>
    <w:tmpl w:val="60A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B41FD"/>
    <w:multiLevelType w:val="multilevel"/>
    <w:tmpl w:val="741E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B2432"/>
    <w:multiLevelType w:val="multilevel"/>
    <w:tmpl w:val="71D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06574"/>
    <w:multiLevelType w:val="multilevel"/>
    <w:tmpl w:val="B966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D7FE8"/>
    <w:multiLevelType w:val="multilevel"/>
    <w:tmpl w:val="758A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96EF0"/>
    <w:multiLevelType w:val="multilevel"/>
    <w:tmpl w:val="5568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64B28"/>
    <w:multiLevelType w:val="multilevel"/>
    <w:tmpl w:val="FDF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86BEA"/>
    <w:multiLevelType w:val="multilevel"/>
    <w:tmpl w:val="605C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2108A"/>
    <w:multiLevelType w:val="multilevel"/>
    <w:tmpl w:val="6C2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7F4E3F"/>
    <w:multiLevelType w:val="multilevel"/>
    <w:tmpl w:val="FFD4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71B3B"/>
    <w:multiLevelType w:val="multilevel"/>
    <w:tmpl w:val="DCCC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51CE1"/>
    <w:multiLevelType w:val="multilevel"/>
    <w:tmpl w:val="1D7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A007A"/>
    <w:multiLevelType w:val="multilevel"/>
    <w:tmpl w:val="E4E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A60DC"/>
    <w:multiLevelType w:val="multilevel"/>
    <w:tmpl w:val="297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3D7FC5"/>
    <w:multiLevelType w:val="multilevel"/>
    <w:tmpl w:val="04A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B5206"/>
    <w:multiLevelType w:val="multilevel"/>
    <w:tmpl w:val="0E2C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86CC6"/>
    <w:multiLevelType w:val="multilevel"/>
    <w:tmpl w:val="558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19"/>
  </w:num>
  <w:num w:numId="10">
    <w:abstractNumId w:val="5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  <w:num w:numId="15">
    <w:abstractNumId w:val="15"/>
  </w:num>
  <w:num w:numId="16">
    <w:abstractNumId w:val="2"/>
  </w:num>
  <w:num w:numId="17">
    <w:abstractNumId w:val="11"/>
  </w:num>
  <w:num w:numId="18">
    <w:abstractNumId w:val="14"/>
  </w:num>
  <w:num w:numId="19">
    <w:abstractNumId w:val="20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D3"/>
    <w:rsid w:val="001608E8"/>
    <w:rsid w:val="001E5EA9"/>
    <w:rsid w:val="001F37D3"/>
    <w:rsid w:val="00226890"/>
    <w:rsid w:val="00276206"/>
    <w:rsid w:val="002A26B4"/>
    <w:rsid w:val="003145F5"/>
    <w:rsid w:val="00320B7F"/>
    <w:rsid w:val="003E4C1D"/>
    <w:rsid w:val="003E683A"/>
    <w:rsid w:val="00494906"/>
    <w:rsid w:val="005A0EA1"/>
    <w:rsid w:val="006200FF"/>
    <w:rsid w:val="006856B9"/>
    <w:rsid w:val="00804490"/>
    <w:rsid w:val="00883FF2"/>
    <w:rsid w:val="008D7A7B"/>
    <w:rsid w:val="009137E3"/>
    <w:rsid w:val="00921CD3"/>
    <w:rsid w:val="00973F8D"/>
    <w:rsid w:val="009D0368"/>
    <w:rsid w:val="009D7FF9"/>
    <w:rsid w:val="00A65571"/>
    <w:rsid w:val="00A84A59"/>
    <w:rsid w:val="00AC3F07"/>
    <w:rsid w:val="00AF7695"/>
    <w:rsid w:val="00B1250C"/>
    <w:rsid w:val="00B57499"/>
    <w:rsid w:val="00B93948"/>
    <w:rsid w:val="00C10859"/>
    <w:rsid w:val="00C270BE"/>
    <w:rsid w:val="00C54B7D"/>
    <w:rsid w:val="00C73637"/>
    <w:rsid w:val="00CE40AC"/>
    <w:rsid w:val="00D43144"/>
    <w:rsid w:val="00DA3593"/>
    <w:rsid w:val="00ED5EDC"/>
    <w:rsid w:val="00F21A57"/>
    <w:rsid w:val="00F8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4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1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2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7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4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2020-03-08T10:36:00Z</dcterms:created>
  <dcterms:modified xsi:type="dcterms:W3CDTF">2020-11-10T10:35:00Z</dcterms:modified>
</cp:coreProperties>
</file>