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5C" w:rsidRDefault="007642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53325" cy="10696575"/>
            <wp:effectExtent l="0" t="0" r="9525" b="9525"/>
            <wp:wrapNone/>
            <wp:docPr id="1" name="Рисунок 1" descr="https://88zykova88.ucoz.net/kartinki/BvYLmcVuRz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8zykova88.ucoz.net/kartinki/BvYLmcVuRz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7" cy="106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91B6CC" wp14:editId="581E7DCF">
            <wp:simplePos x="0" y="0"/>
            <wp:positionH relativeFrom="column">
              <wp:posOffset>-1080136</wp:posOffset>
            </wp:positionH>
            <wp:positionV relativeFrom="paragraph">
              <wp:posOffset>-710565</wp:posOffset>
            </wp:positionV>
            <wp:extent cx="7557319" cy="10696575"/>
            <wp:effectExtent l="0" t="0" r="5715" b="0"/>
            <wp:wrapNone/>
            <wp:docPr id="2" name="Рисунок 2" descr="https://88zykova88.ucoz.net/kartinki/cVbOEF-ubm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88zykova88.ucoz.net/kartinki/cVbOEF-ubmw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7" cy="106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1D2A747" wp14:editId="69683837">
            <wp:simplePos x="0" y="0"/>
            <wp:positionH relativeFrom="column">
              <wp:posOffset>-1089661</wp:posOffset>
            </wp:positionH>
            <wp:positionV relativeFrom="paragraph">
              <wp:posOffset>-710565</wp:posOffset>
            </wp:positionV>
            <wp:extent cx="7564049" cy="10706100"/>
            <wp:effectExtent l="0" t="0" r="0" b="0"/>
            <wp:wrapNone/>
            <wp:docPr id="3" name="Рисунок 3" descr="https://88zykova88.ucoz.net/kartinki/ffNC551Ytk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8zykova88.ucoz.net/kartinki/ffNC551Ytk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5" cy="107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C2ABD1B" wp14:editId="2EA57EEA">
            <wp:simplePos x="0" y="0"/>
            <wp:positionH relativeFrom="column">
              <wp:posOffset>-1099186</wp:posOffset>
            </wp:positionH>
            <wp:positionV relativeFrom="paragraph">
              <wp:posOffset>-739140</wp:posOffset>
            </wp:positionV>
            <wp:extent cx="7572375" cy="10717885"/>
            <wp:effectExtent l="0" t="0" r="0" b="7620"/>
            <wp:wrapNone/>
            <wp:docPr id="4" name="Рисунок 4" descr="https://88zykova88.ucoz.net/kartinki/vEt46BvHAi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88zykova88.ucoz.net/kartinki/vEt46BvHAiw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8" cy="107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79EFAD5" wp14:editId="0909B26C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62850" cy="10704403"/>
            <wp:effectExtent l="0" t="0" r="0" b="1905"/>
            <wp:wrapNone/>
            <wp:docPr id="5" name="Рисунок 5" descr="https://88zykova88.ucoz.net/kartinki/jcbFPScO7O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88zykova88.ucoz.net/kartinki/jcbFPScO7OQ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66" cy="107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-729615</wp:posOffset>
            </wp:positionV>
            <wp:extent cx="7591425" cy="10745397"/>
            <wp:effectExtent l="0" t="0" r="0" b="0"/>
            <wp:wrapNone/>
            <wp:docPr id="6" name="Рисунок 6" descr="https://88zykova88.ucoz.net/kartinki/8jbrrigWmW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88zykova88.ucoz.net/kartinki/8jbrrigWmWI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1" cy="107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pPr>
        <w:rPr>
          <w:noProof/>
          <w:lang w:eastAsia="ru-RU"/>
        </w:rPr>
      </w:pPr>
    </w:p>
    <w:p w:rsidR="00764255" w:rsidRDefault="00764255">
      <w:bookmarkStart w:id="0" w:name="_GoBack"/>
      <w:bookmarkEnd w:id="0"/>
    </w:p>
    <w:sectPr w:rsidR="00764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255"/>
    <w:rsid w:val="00764255"/>
    <w:rsid w:val="00D4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Светлана</dc:creator>
  <cp:lastModifiedBy>Окунева Светлана</cp:lastModifiedBy>
  <cp:revision>2</cp:revision>
  <dcterms:created xsi:type="dcterms:W3CDTF">2020-12-12T19:41:00Z</dcterms:created>
  <dcterms:modified xsi:type="dcterms:W3CDTF">2020-12-12T19:48:00Z</dcterms:modified>
</cp:coreProperties>
</file>