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CAE" w:rsidRDefault="001C41A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5A80A07" wp14:editId="2A958948">
            <wp:simplePos x="0" y="0"/>
            <wp:positionH relativeFrom="column">
              <wp:posOffset>-1003935</wp:posOffset>
            </wp:positionH>
            <wp:positionV relativeFrom="paragraph">
              <wp:posOffset>-615314</wp:posOffset>
            </wp:positionV>
            <wp:extent cx="7394665" cy="10458450"/>
            <wp:effectExtent l="0" t="0" r="0" b="0"/>
            <wp:wrapNone/>
            <wp:docPr id="2" name="Рисунок 2" descr="http://verhnesuerskii-detsad.45vargashi.ru/wp-content/uploads/2017/0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erhnesuerskii-detsad.45vargashi.ru/wp-content/uploads/2017/02/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256" cy="1046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1AD" w:rsidRDefault="001C41AD"/>
    <w:p w:rsidR="001C41AD" w:rsidRDefault="001C41AD"/>
    <w:p w:rsidR="001C41AD" w:rsidRDefault="001C41AD"/>
    <w:p w:rsidR="001C41AD" w:rsidRDefault="001C41AD"/>
    <w:p w:rsidR="001C41AD" w:rsidRDefault="001C41AD"/>
    <w:p w:rsidR="001C41AD" w:rsidRDefault="001C41AD"/>
    <w:p w:rsidR="001C41AD" w:rsidRDefault="001C41AD"/>
    <w:p w:rsidR="001C41AD" w:rsidRDefault="001C41AD"/>
    <w:p w:rsidR="001C41AD" w:rsidRDefault="001C41AD"/>
    <w:p w:rsidR="001C41AD" w:rsidRDefault="001C41AD"/>
    <w:p w:rsidR="001C41AD" w:rsidRDefault="001C41AD"/>
    <w:p w:rsidR="001C41AD" w:rsidRDefault="001C41AD"/>
    <w:p w:rsidR="001C41AD" w:rsidRDefault="001C41AD"/>
    <w:p w:rsidR="001C41AD" w:rsidRDefault="001C41AD"/>
    <w:p w:rsidR="001C41AD" w:rsidRDefault="001C41AD"/>
    <w:p w:rsidR="001C41AD" w:rsidRDefault="001C41AD"/>
    <w:p w:rsidR="001C41AD" w:rsidRDefault="001C41AD"/>
    <w:p w:rsidR="001C41AD" w:rsidRDefault="001C41AD"/>
    <w:p w:rsidR="001C41AD" w:rsidRDefault="001C41AD"/>
    <w:p w:rsidR="001C41AD" w:rsidRDefault="001C41AD"/>
    <w:p w:rsidR="001C41AD" w:rsidRDefault="001C41AD"/>
    <w:p w:rsidR="001C41AD" w:rsidRDefault="001C41AD"/>
    <w:p w:rsidR="001C41AD" w:rsidRDefault="001C41AD"/>
    <w:p w:rsidR="001C41AD" w:rsidRDefault="001C41AD"/>
    <w:p w:rsidR="001C41AD" w:rsidRDefault="001C41AD"/>
    <w:p w:rsidR="001C41AD" w:rsidRDefault="001C41AD"/>
    <w:p w:rsidR="001C41AD" w:rsidRDefault="001C41AD"/>
    <w:p w:rsidR="001C41AD" w:rsidRDefault="001C41AD"/>
    <w:p w:rsidR="001C41AD" w:rsidRDefault="001C41A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-984884</wp:posOffset>
            </wp:positionH>
            <wp:positionV relativeFrom="paragraph">
              <wp:posOffset>-558164</wp:posOffset>
            </wp:positionV>
            <wp:extent cx="7380656" cy="10439400"/>
            <wp:effectExtent l="0" t="0" r="0" b="0"/>
            <wp:wrapNone/>
            <wp:docPr id="3" name="Рисунок 3" descr="http://verhnesuerskii-detsad.45vargashi.ru/wp-content/uploads/2017/02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erhnesuerskii-detsad.45vargashi.ru/wp-content/uploads/2017/02/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066" cy="1045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-984884</wp:posOffset>
            </wp:positionH>
            <wp:positionV relativeFrom="paragraph">
              <wp:posOffset>-586740</wp:posOffset>
            </wp:positionV>
            <wp:extent cx="7360454" cy="10410825"/>
            <wp:effectExtent l="0" t="0" r="0" b="0"/>
            <wp:wrapNone/>
            <wp:docPr id="5" name="Рисунок 5" descr="http://verhnesuerskii-detsad.45vargashi.ru/wp-content/uploads/2017/02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erhnesuerskii-detsad.45vargashi.ru/wp-content/uploads/2017/02/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36" cy="1041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3F75BCA" wp14:editId="13891DBE">
            <wp:simplePos x="0" y="0"/>
            <wp:positionH relativeFrom="column">
              <wp:posOffset>-956310</wp:posOffset>
            </wp:positionH>
            <wp:positionV relativeFrom="paragraph">
              <wp:posOffset>-548640</wp:posOffset>
            </wp:positionV>
            <wp:extent cx="7313848" cy="10344150"/>
            <wp:effectExtent l="0" t="0" r="1905" b="0"/>
            <wp:wrapNone/>
            <wp:docPr id="6" name="Рисунок 6" descr="http://verhnesuerskii-detsad.45vargashi.ru/wp-content/uploads/2017/02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erhnesuerskii-detsad.45vargashi.ru/wp-content/uploads/2017/02/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6670" cy="1034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7A1BED5" wp14:editId="3322AB73">
            <wp:simplePos x="0" y="0"/>
            <wp:positionH relativeFrom="column">
              <wp:posOffset>-1003935</wp:posOffset>
            </wp:positionH>
            <wp:positionV relativeFrom="paragraph">
              <wp:posOffset>-567690</wp:posOffset>
            </wp:positionV>
            <wp:extent cx="7381875" cy="10440364"/>
            <wp:effectExtent l="0" t="0" r="0" b="0"/>
            <wp:wrapNone/>
            <wp:docPr id="7" name="Рисунок 7" descr="http://verhnesuerskii-detsad.45vargashi.ru/wp-content/uploads/2017/02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erhnesuerskii-detsad.45vargashi.ru/wp-content/uploads/2017/02/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115" cy="104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-984886</wp:posOffset>
            </wp:positionH>
            <wp:positionV relativeFrom="paragraph">
              <wp:posOffset>-577215</wp:posOffset>
            </wp:positionV>
            <wp:extent cx="7400925" cy="10468068"/>
            <wp:effectExtent l="0" t="0" r="0" b="9525"/>
            <wp:wrapNone/>
            <wp:docPr id="8" name="Рисунок 8" descr="http://verhnesuerskii-detsad.45vargashi.ru/wp-content/uploads/2017/02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erhnesuerskii-detsad.45vargashi.ru/wp-content/uploads/2017/02/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813" cy="1047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-1003934</wp:posOffset>
            </wp:positionH>
            <wp:positionV relativeFrom="paragraph">
              <wp:posOffset>-586740</wp:posOffset>
            </wp:positionV>
            <wp:extent cx="7391400" cy="10454595"/>
            <wp:effectExtent l="0" t="0" r="0" b="4445"/>
            <wp:wrapNone/>
            <wp:docPr id="9" name="Рисунок 9" descr="http://verhnesuerskii-detsad.45vargashi.ru/wp-content/uploads/2017/02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erhnesuerskii-detsad.45vargashi.ru/wp-content/uploads/2017/02/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8949" cy="1046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</w:p>
    <w:p w:rsidR="001C41AD" w:rsidRDefault="001C41A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146AECA8" wp14:editId="6505AB31">
            <wp:simplePos x="0" y="0"/>
            <wp:positionH relativeFrom="column">
              <wp:posOffset>-1003935</wp:posOffset>
            </wp:positionH>
            <wp:positionV relativeFrom="paragraph">
              <wp:posOffset>-596265</wp:posOffset>
            </wp:positionV>
            <wp:extent cx="7391400" cy="10453833"/>
            <wp:effectExtent l="0" t="0" r="0" b="5080"/>
            <wp:wrapNone/>
            <wp:docPr id="10" name="Рисунок 10" descr="http://verhnesuerskii-detsad.45vargashi.ru/wp-content/uploads/2017/02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erhnesuerskii-detsad.45vargashi.ru/wp-content/uploads/2017/02/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175" cy="1046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BF5" w:rsidRDefault="00233BF5">
      <w:pPr>
        <w:rPr>
          <w:noProof/>
          <w:lang w:eastAsia="ru-RU"/>
        </w:rPr>
      </w:pPr>
    </w:p>
    <w:p w:rsidR="00233BF5" w:rsidRDefault="00233BF5">
      <w:pPr>
        <w:rPr>
          <w:noProof/>
          <w:lang w:eastAsia="ru-RU"/>
        </w:rPr>
      </w:pPr>
    </w:p>
    <w:p w:rsidR="00233BF5" w:rsidRDefault="00233BF5">
      <w:pPr>
        <w:rPr>
          <w:noProof/>
          <w:lang w:eastAsia="ru-RU"/>
        </w:rPr>
      </w:pPr>
    </w:p>
    <w:p w:rsidR="00233BF5" w:rsidRDefault="00233BF5">
      <w:pPr>
        <w:rPr>
          <w:noProof/>
          <w:lang w:eastAsia="ru-RU"/>
        </w:rPr>
      </w:pPr>
    </w:p>
    <w:p w:rsidR="00233BF5" w:rsidRDefault="00233BF5">
      <w:pPr>
        <w:rPr>
          <w:noProof/>
          <w:lang w:eastAsia="ru-RU"/>
        </w:rPr>
      </w:pPr>
    </w:p>
    <w:p w:rsidR="00233BF5" w:rsidRDefault="00233BF5">
      <w:pPr>
        <w:rPr>
          <w:noProof/>
          <w:lang w:eastAsia="ru-RU"/>
        </w:rPr>
      </w:pPr>
    </w:p>
    <w:p w:rsidR="00233BF5" w:rsidRDefault="00233BF5">
      <w:pPr>
        <w:rPr>
          <w:noProof/>
          <w:lang w:eastAsia="ru-RU"/>
        </w:rPr>
      </w:pPr>
    </w:p>
    <w:p w:rsidR="00233BF5" w:rsidRDefault="00233BF5">
      <w:pPr>
        <w:rPr>
          <w:noProof/>
          <w:lang w:eastAsia="ru-RU"/>
        </w:rPr>
      </w:pPr>
    </w:p>
    <w:p w:rsidR="00233BF5" w:rsidRDefault="00233BF5">
      <w:pPr>
        <w:rPr>
          <w:noProof/>
          <w:lang w:eastAsia="ru-RU"/>
        </w:rPr>
      </w:pPr>
    </w:p>
    <w:p w:rsidR="00233BF5" w:rsidRDefault="00233BF5">
      <w:pPr>
        <w:rPr>
          <w:noProof/>
          <w:lang w:eastAsia="ru-RU"/>
        </w:rPr>
      </w:pPr>
    </w:p>
    <w:p w:rsidR="00233BF5" w:rsidRDefault="00233BF5">
      <w:pPr>
        <w:rPr>
          <w:noProof/>
          <w:lang w:eastAsia="ru-RU"/>
        </w:rPr>
      </w:pPr>
    </w:p>
    <w:p w:rsidR="00233BF5" w:rsidRDefault="00233BF5">
      <w:pPr>
        <w:rPr>
          <w:noProof/>
          <w:lang w:eastAsia="ru-RU"/>
        </w:rPr>
      </w:pPr>
    </w:p>
    <w:p w:rsidR="00233BF5" w:rsidRDefault="00233BF5">
      <w:pPr>
        <w:rPr>
          <w:noProof/>
          <w:lang w:eastAsia="ru-RU"/>
        </w:rPr>
      </w:pPr>
    </w:p>
    <w:p w:rsidR="00233BF5" w:rsidRDefault="00233BF5">
      <w:pPr>
        <w:rPr>
          <w:noProof/>
          <w:lang w:eastAsia="ru-RU"/>
        </w:rPr>
      </w:pPr>
    </w:p>
    <w:p w:rsidR="00233BF5" w:rsidRDefault="00233BF5">
      <w:pPr>
        <w:rPr>
          <w:noProof/>
          <w:lang w:eastAsia="ru-RU"/>
        </w:rPr>
      </w:pPr>
    </w:p>
    <w:p w:rsidR="00233BF5" w:rsidRDefault="00233BF5">
      <w:pPr>
        <w:rPr>
          <w:noProof/>
          <w:lang w:eastAsia="ru-RU"/>
        </w:rPr>
      </w:pPr>
    </w:p>
    <w:p w:rsidR="00233BF5" w:rsidRDefault="00233BF5">
      <w:pPr>
        <w:rPr>
          <w:noProof/>
          <w:lang w:eastAsia="ru-RU"/>
        </w:rPr>
      </w:pPr>
    </w:p>
    <w:p w:rsidR="00233BF5" w:rsidRDefault="00233BF5">
      <w:pPr>
        <w:rPr>
          <w:noProof/>
          <w:lang w:eastAsia="ru-RU"/>
        </w:rPr>
      </w:pPr>
    </w:p>
    <w:p w:rsidR="00233BF5" w:rsidRDefault="00233BF5">
      <w:pPr>
        <w:rPr>
          <w:noProof/>
          <w:lang w:eastAsia="ru-RU"/>
        </w:rPr>
      </w:pPr>
    </w:p>
    <w:p w:rsidR="00233BF5" w:rsidRDefault="00233BF5">
      <w:pPr>
        <w:rPr>
          <w:noProof/>
          <w:lang w:eastAsia="ru-RU"/>
        </w:rPr>
      </w:pPr>
    </w:p>
    <w:p w:rsidR="00233BF5" w:rsidRDefault="00233BF5">
      <w:pPr>
        <w:rPr>
          <w:noProof/>
          <w:lang w:eastAsia="ru-RU"/>
        </w:rPr>
      </w:pPr>
    </w:p>
    <w:p w:rsidR="00233BF5" w:rsidRDefault="00233BF5">
      <w:pPr>
        <w:rPr>
          <w:noProof/>
          <w:lang w:eastAsia="ru-RU"/>
        </w:rPr>
      </w:pPr>
    </w:p>
    <w:p w:rsidR="00233BF5" w:rsidRDefault="00233BF5">
      <w:pPr>
        <w:rPr>
          <w:noProof/>
          <w:lang w:eastAsia="ru-RU"/>
        </w:rPr>
      </w:pPr>
    </w:p>
    <w:p w:rsidR="00233BF5" w:rsidRDefault="00233BF5">
      <w:pPr>
        <w:rPr>
          <w:noProof/>
          <w:lang w:eastAsia="ru-RU"/>
        </w:rPr>
      </w:pPr>
    </w:p>
    <w:p w:rsidR="00233BF5" w:rsidRDefault="00233BF5">
      <w:pPr>
        <w:rPr>
          <w:noProof/>
          <w:lang w:eastAsia="ru-RU"/>
        </w:rPr>
      </w:pPr>
    </w:p>
    <w:p w:rsidR="00233BF5" w:rsidRDefault="00233BF5">
      <w:pPr>
        <w:rPr>
          <w:noProof/>
          <w:lang w:eastAsia="ru-RU"/>
        </w:rPr>
      </w:pPr>
    </w:p>
    <w:p w:rsidR="00233BF5" w:rsidRDefault="00233BF5">
      <w:pPr>
        <w:rPr>
          <w:noProof/>
          <w:lang w:eastAsia="ru-RU"/>
        </w:rPr>
      </w:pPr>
      <w:bookmarkStart w:id="0" w:name="_GoBack"/>
      <w:bookmarkEnd w:id="0"/>
    </w:p>
    <w:p w:rsidR="001C41AD" w:rsidRDefault="001C41AD"/>
    <w:sectPr w:rsidR="001C41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1AD"/>
    <w:rsid w:val="001C41AD"/>
    <w:rsid w:val="00233BF5"/>
    <w:rsid w:val="00E02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1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1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Окунева Светлана</dc:creator>
  <cp:lastModifiedBy>Окунева Светлана</cp:lastModifiedBy>
  <cp:revision>2</cp:revision>
  <cp:lastPrinted>2020-12-27T18:04:00Z</cp:lastPrinted>
  <dcterms:created xsi:type="dcterms:W3CDTF">2020-12-27T17:44:00Z</dcterms:created>
  <dcterms:modified xsi:type="dcterms:W3CDTF">2020-12-27T18:06:00Z</dcterms:modified>
</cp:coreProperties>
</file>