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01" w:rsidRPr="0095607F" w:rsidRDefault="00533401" w:rsidP="005334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607F">
        <w:rPr>
          <w:rFonts w:ascii="Times New Roman" w:hAnsi="Times New Roman" w:cs="Times New Roman"/>
          <w:sz w:val="32"/>
          <w:szCs w:val="32"/>
        </w:rPr>
        <w:t>муниципальное бюджетное дошкольное</w:t>
      </w:r>
      <w:r>
        <w:rPr>
          <w:rFonts w:ascii="Times New Roman" w:hAnsi="Times New Roman" w:cs="Times New Roman"/>
          <w:sz w:val="32"/>
          <w:szCs w:val="32"/>
        </w:rPr>
        <w:t xml:space="preserve"> образовательное учреждение</w:t>
      </w:r>
      <w:r w:rsidRPr="0095607F">
        <w:rPr>
          <w:rFonts w:ascii="Times New Roman" w:hAnsi="Times New Roman" w:cs="Times New Roman"/>
          <w:sz w:val="32"/>
          <w:szCs w:val="32"/>
        </w:rPr>
        <w:t xml:space="preserve"> детский сад «</w:t>
      </w:r>
      <w:proofErr w:type="spellStart"/>
      <w:r w:rsidRPr="0095607F">
        <w:rPr>
          <w:rFonts w:ascii="Times New Roman" w:hAnsi="Times New Roman" w:cs="Times New Roman"/>
          <w:sz w:val="32"/>
          <w:szCs w:val="32"/>
        </w:rPr>
        <w:t>Лазорики</w:t>
      </w:r>
      <w:proofErr w:type="spellEnd"/>
      <w:r w:rsidRPr="0095607F">
        <w:rPr>
          <w:rFonts w:ascii="Times New Roman" w:hAnsi="Times New Roman" w:cs="Times New Roman"/>
          <w:sz w:val="32"/>
          <w:szCs w:val="32"/>
        </w:rPr>
        <w:t xml:space="preserve">» г. Волгодонска </w:t>
      </w:r>
    </w:p>
    <w:p w:rsidR="00533401" w:rsidRPr="0095607F" w:rsidRDefault="00533401" w:rsidP="005334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607F">
        <w:rPr>
          <w:rFonts w:ascii="Times New Roman" w:hAnsi="Times New Roman" w:cs="Times New Roman"/>
          <w:sz w:val="32"/>
          <w:szCs w:val="32"/>
        </w:rPr>
        <w:t>МБДОУ ДС «</w:t>
      </w:r>
      <w:proofErr w:type="spellStart"/>
      <w:r w:rsidRPr="0095607F">
        <w:rPr>
          <w:rFonts w:ascii="Times New Roman" w:hAnsi="Times New Roman" w:cs="Times New Roman"/>
          <w:sz w:val="32"/>
          <w:szCs w:val="32"/>
        </w:rPr>
        <w:t>Лазорики</w:t>
      </w:r>
      <w:proofErr w:type="spellEnd"/>
      <w:r w:rsidRPr="0095607F">
        <w:rPr>
          <w:rFonts w:ascii="Times New Roman" w:hAnsi="Times New Roman" w:cs="Times New Roman"/>
          <w:sz w:val="32"/>
          <w:szCs w:val="32"/>
        </w:rPr>
        <w:t>» г. Волгодонска</w:t>
      </w:r>
    </w:p>
    <w:p w:rsidR="00533401" w:rsidRDefault="00533401" w:rsidP="0053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401" w:rsidRDefault="00533401" w:rsidP="0053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401" w:rsidRDefault="00533401" w:rsidP="0053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401" w:rsidRDefault="00533401" w:rsidP="0053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401" w:rsidRDefault="00533401" w:rsidP="0053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401" w:rsidRDefault="00533401" w:rsidP="0053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401" w:rsidRDefault="00533401" w:rsidP="00533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401" w:rsidRPr="00533401" w:rsidRDefault="00533401" w:rsidP="0053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3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Консультация для родителей</w:t>
      </w:r>
      <w:r w:rsidRPr="0053340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группы раннего возраста</w:t>
      </w:r>
    </w:p>
    <w:p w:rsidR="00533401" w:rsidRPr="00533401" w:rsidRDefault="00533401" w:rsidP="0053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01" w:rsidRPr="00533401" w:rsidRDefault="00533401" w:rsidP="0053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01" w:rsidRDefault="00533401" w:rsidP="0053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3340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Пальчиковые игры для малышей</w:t>
      </w:r>
    </w:p>
    <w:p w:rsidR="00533401" w:rsidRPr="00533401" w:rsidRDefault="00533401" w:rsidP="0053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33401" w:rsidRDefault="00533401" w:rsidP="00533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340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898321" cy="2103215"/>
            <wp:effectExtent l="19050" t="0" r="0" b="0"/>
            <wp:docPr id="2" name="Рисунок 1" descr="hello_html_m4157bf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157bf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30" cy="210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401" w:rsidRDefault="00533401" w:rsidP="0053340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3401" w:rsidRPr="00533401" w:rsidRDefault="00533401" w:rsidP="00533401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3401">
        <w:rPr>
          <w:rFonts w:ascii="Times New Roman" w:eastAsia="Times New Roman" w:hAnsi="Times New Roman" w:cs="Times New Roman"/>
          <w:sz w:val="40"/>
          <w:szCs w:val="40"/>
          <w:lang w:eastAsia="ru-RU"/>
        </w:rPr>
        <w:t> "Ум ребенка находится на кончиках его пальцев"</w:t>
      </w:r>
      <w:r w:rsidRPr="00533401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В. Сухомлинский</w:t>
      </w:r>
    </w:p>
    <w:p w:rsidR="00533401" w:rsidRDefault="00533401" w:rsidP="0053340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3401" w:rsidRDefault="00533401" w:rsidP="0053340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3401" w:rsidRDefault="00533401" w:rsidP="0053340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3401" w:rsidRDefault="00533401" w:rsidP="0053340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3401" w:rsidRDefault="00533401" w:rsidP="0053340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3401" w:rsidRPr="00533401" w:rsidRDefault="00533401" w:rsidP="00533401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33401" w:rsidRPr="00533401" w:rsidRDefault="00533401" w:rsidP="0053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Дети раннего возраста отличаются повышенной эмоциональной впечатлительностью, внушаемостью. Сосредоточение короткое, внимание малого объема и непроизвольное, и распределить его в силу возрастных особенностей дети не могут. Малышам приемлемы небольшие по времени занятия, игры, </w:t>
      </w:r>
      <w:proofErr w:type="spellStart"/>
      <w:proofErr w:type="gram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опровождаемые</w:t>
      </w:r>
      <w:proofErr w:type="spell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эмоциональной речью взрослого. В нашей группе большое внимание уделяется пальчиковым играм.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Пальчиковые игры очень полезны малышам, потому что улучшают координацию мелких движений, а развитие мелкой моторики стимулирует развитие речевых центров в головном мозге. Малыши, которые регулярно занимаются пальчиковой гимнастикой, быстро учатся писать, рисовать, обладают хорошей памятью. Если у ребенка ловкие и подвижные пальчики, то научиться говорить ему не составит труда. Ведь те слова, которые проговаривают взрослые в такт движения пальчиков малыша, легко запоминаются. Для ребенка </w:t>
      </w:r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пальчиковые игры</w:t>
      </w: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мостик между ним и окружающим миром, ведь героями гимнастики обычно являются люди, животные, явления природы и т. д.</w:t>
      </w:r>
    </w:p>
    <w:p w:rsid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пальчиковыми играми нужно с самого рождения. Играть с ребенком можно дома, в поликлинике, в очереди, на отдыхе. Ведь они не требуют особого реквизита. А еще один важный момент пальчиковых игр - дети быстро успокаиваются после стресса.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01" w:rsidRPr="00533401" w:rsidRDefault="00533401" w:rsidP="005334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Этапы разучивания игр:</w:t>
      </w:r>
    </w:p>
    <w:p w:rsidR="00533401" w:rsidRPr="00533401" w:rsidRDefault="00533401" w:rsidP="00533401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сначала показывает игру малышу сам.</w:t>
      </w:r>
    </w:p>
    <w:p w:rsidR="00533401" w:rsidRPr="00533401" w:rsidRDefault="00533401" w:rsidP="00533401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показывает игру, манипулируя пальцами и ручкой ребёнка.</w:t>
      </w:r>
    </w:p>
    <w:p w:rsidR="00533401" w:rsidRPr="00533401" w:rsidRDefault="00484A19" w:rsidP="00533401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401"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и ребёнок выполняют движения одновременно, взрослый проговаривает текст.</w:t>
      </w:r>
    </w:p>
    <w:p w:rsidR="00533401" w:rsidRPr="00533401" w:rsidRDefault="00533401" w:rsidP="00533401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выполняет движения с необходимой помощью взрослого, который произносит текст.</w:t>
      </w:r>
    </w:p>
    <w:p w:rsidR="00533401" w:rsidRPr="00533401" w:rsidRDefault="00533401" w:rsidP="00533401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выполняет движения и проговаривает текст, а взрослый подсказывает и помогает.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01" w:rsidRPr="00533401" w:rsidRDefault="00533401" w:rsidP="005334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Рекомендации:</w:t>
      </w:r>
    </w:p>
    <w:p w:rsidR="00533401" w:rsidRPr="00533401" w:rsidRDefault="00533401" w:rsidP="00533401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проводите игру холодными руками. Руки можно согреть в тёплой воде или растерев ладони.</w:t>
      </w:r>
    </w:p>
    <w:p w:rsidR="00533401" w:rsidRPr="00533401" w:rsidRDefault="00533401" w:rsidP="00533401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новой игре имеются не знакомые малышам персонажи или понятия, сначала расскажите о них, используя картинки или игрушки.</w:t>
      </w:r>
    </w:p>
    <w:p w:rsidR="00533401" w:rsidRPr="00533401" w:rsidRDefault="00533401" w:rsidP="00533401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с детьми до 1,5 лет проводите как показ или как пассивную гимнастику руки и пальцев ребёнка.</w:t>
      </w:r>
    </w:p>
    <w:p w:rsidR="00533401" w:rsidRPr="00533401" w:rsidRDefault="00533401" w:rsidP="00533401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 старше 1,5 лет можно время от времени предлагать выполнить движения вместе.</w:t>
      </w:r>
    </w:p>
    <w:p w:rsidR="00533401" w:rsidRPr="00533401" w:rsidRDefault="00533401" w:rsidP="00533401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сюжет игры позволяет, можно «бегать» пальчиками по руке или спине ребёнка, щекотать, гладить и др.</w:t>
      </w:r>
    </w:p>
    <w:p w:rsidR="00533401" w:rsidRPr="00533401" w:rsidRDefault="00533401" w:rsidP="00533401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максимально выразительную мимику.</w:t>
      </w:r>
    </w:p>
    <w:p w:rsidR="00533401" w:rsidRPr="00533401" w:rsidRDefault="00533401" w:rsidP="00533401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</w:r>
    </w:p>
    <w:p w:rsidR="00533401" w:rsidRPr="00533401" w:rsidRDefault="00533401" w:rsidP="00533401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 две-три игры, постепенно заменяйте их новыми.</w:t>
      </w:r>
    </w:p>
    <w:p w:rsidR="00533401" w:rsidRPr="00533401" w:rsidRDefault="00533401" w:rsidP="00533401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занятия весело, «не замечайте», если малыш на первых порах делает что-то неправильно, поощряйте успехи.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01" w:rsidRPr="00533401" w:rsidRDefault="00533401" w:rsidP="00484A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нашей группы очень нравятся пальчиковые игры. Мы играем с ними в любую свободную минутку. Вот некоторые из них.  Попробуем?  Тогда готовьтесь!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           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Ладушки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Ладушки, ладушки, (</w:t>
      </w:r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хлопаем в ладоши</w:t>
      </w: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были у бабушки.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Испекла нам бабушка вкусные </w:t>
      </w:r>
      <w:proofErr w:type="gram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прихлопываем левую ладошку сверху правой, затем меняем руки)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Маслом поливала (</w:t>
      </w:r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большими пальцами водим по всем пальцам, делаем круговые движения руками)</w:t>
      </w:r>
    </w:p>
    <w:p w:rsid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всем давала</w:t>
      </w:r>
      <w:proofErr w:type="gram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уки от себя, ладони вверх)</w:t>
      </w:r>
    </w:p>
    <w:p w:rsidR="00484A19" w:rsidRPr="00533401" w:rsidRDefault="00484A19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Зайчики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(</w:t>
      </w:r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кистями рук покрутить перед собо</w:t>
      </w:r>
      <w:proofErr w:type="gramStart"/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й-</w:t>
      </w:r>
      <w:proofErr w:type="gramEnd"/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«фонарики»)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 (</w:t>
      </w:r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показываем ушки</w:t>
      </w: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(</w:t>
      </w:r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прямые руки вверх, пальцы врозь - «дерево»)</w:t>
      </w: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опушке, (</w:t>
      </w:r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ладонями нарисовать плоскость</w:t>
      </w: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(«</w:t>
      </w:r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фонарики»</w:t>
      </w: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 </w:t>
      </w:r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(ушки</w:t>
      </w: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беленькой избушке</w:t>
      </w:r>
      <w:proofErr w:type="gram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gramStart"/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омик»</w:t>
      </w: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Мыли </w:t>
      </w:r>
      <w:proofErr w:type="gram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proofErr w:type="gramEnd"/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пальцами правой руки провести по указательному пальчику)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ушки</w:t>
      </w:r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(то же по среднему)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Мыли (</w:t>
      </w:r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потереть правой рукой </w:t>
      </w:r>
      <w:proofErr w:type="gramStart"/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левую</w:t>
      </w:r>
      <w:proofErr w:type="gram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лапочки, (</w:t>
      </w:r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потереть левой рукой </w:t>
      </w:r>
      <w:proofErr w:type="gramStart"/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правую</w:t>
      </w:r>
      <w:proofErr w:type="gram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Наряжались (</w:t>
      </w:r>
      <w:r w:rsidRPr="005334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покрутить кистями рук внизу</w:t>
      </w: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зайчики, («ушки»)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Надевали (потопать правой ногой)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тапочки</w:t>
      </w:r>
      <w:proofErr w:type="gram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отопать левой ногой)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Капустка</w:t>
      </w:r>
      <w:proofErr w:type="spellEnd"/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рубим-рубим</w:t>
      </w:r>
      <w:proofErr w:type="gram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двигаем ладошками вверх-вниз)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морковку трем-трем, (потираем один кулачок о другой)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</w:t>
      </w:r>
      <w:proofErr w:type="spell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солим-солим (собираем пальчики).</w:t>
      </w:r>
    </w:p>
    <w:p w:rsid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жмем-жмем</w:t>
      </w:r>
      <w:proofErr w:type="gram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сжимаем и разжимаем кулачки)</w:t>
      </w:r>
    </w:p>
    <w:p w:rsidR="00484A19" w:rsidRPr="00533401" w:rsidRDefault="00484A19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Замок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стене висит замок (пальчики в замок)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открыть бы смог?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замочком постучали </w:t>
      </w:r>
      <w:proofErr w:type="gram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кулачок о кулачок)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замочек повертели (повертели ручками в одну сторону)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замочек покрутили (повертели ручками в другую сторону)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потом его открыли (разжали пальчики)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(перебираем пальчики)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мышка погулять (постукивание пальчиками по бедрам)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лапками скребет (пальчиками скрести по коленкам</w:t>
      </w:r>
      <w:proofErr w:type="gram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Сыра корочку найдет.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Съела мышка корку (пальчиками пошевелить около рта)</w:t>
      </w:r>
    </w:p>
    <w:p w:rsid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Убежала в норку</w:t>
      </w:r>
      <w:proofErr w:type="gram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прятали ручки за спину)</w:t>
      </w:r>
    </w:p>
    <w:p w:rsidR="00484A19" w:rsidRPr="00533401" w:rsidRDefault="00484A19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семья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дедушка,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бабушка,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папочка,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мамочка,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я,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семья!</w:t>
      </w:r>
    </w:p>
    <w:p w:rsid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(Поочередное сгибание пальцев, начиная с большого.</w:t>
      </w:r>
      <w:proofErr w:type="gram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покрутить кулачком)</w:t>
      </w:r>
      <w:proofErr w:type="gramEnd"/>
    </w:p>
    <w:p w:rsidR="00484A19" w:rsidRPr="00533401" w:rsidRDefault="00484A19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Апельсин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делили апельсин,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нас, а он один.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перед собой круг руками,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Широко раздвинуть пальцы обеих рук,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один пальчик.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Повстречались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Повстречались два котенка: "Мяу-мяу!",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щенка: "</w:t>
      </w:r>
      <w:proofErr w:type="spell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!",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жеребенка: Иго-го!",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тигренка: "</w:t>
      </w:r>
      <w:proofErr w:type="spell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Рр-р</w:t>
      </w:r>
      <w:proofErr w:type="spell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быка,</w:t>
      </w:r>
    </w:p>
    <w:p w:rsidR="00533401" w:rsidRP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Смотри, какие рога</w:t>
      </w:r>
      <w:proofErr w:type="gram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spellStart"/>
      <w:proofErr w:type="gram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Му-у</w:t>
      </w:r>
      <w:proofErr w:type="spell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533401" w:rsidRDefault="00533401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каждую строчку соединять поочередно пальцы правой и левой рук, начиная с мизинца.</w:t>
      </w:r>
      <w:proofErr w:type="gram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последнюю строчку показать рога, вытянув указательные пальцы и мизинцы).</w:t>
      </w:r>
      <w:proofErr w:type="gramEnd"/>
    </w:p>
    <w:p w:rsidR="00484A19" w:rsidRPr="00533401" w:rsidRDefault="00484A19" w:rsidP="005334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01" w:rsidRDefault="00533401" w:rsidP="00484A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один из лучших способов развития речи и мышления детей. Они доставляют ребёнку удовольствие и радость.</w:t>
      </w:r>
    </w:p>
    <w:p w:rsidR="00484A19" w:rsidRPr="00533401" w:rsidRDefault="00484A19" w:rsidP="00484A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01" w:rsidRPr="00533401" w:rsidRDefault="00533401" w:rsidP="00484A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</w:t>
      </w: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массаж и гимнастика для рук. Они дарят нашим детям здоровье, так как происходит воздействие на кожные покровы кистей рук, где находится множество точек, связанных с теми или иными органами.</w:t>
      </w:r>
    </w:p>
    <w:p w:rsidR="00533401" w:rsidRDefault="00533401" w:rsidP="00484A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пальчиковых играх существует множество приёмов – это и постукивание подушечками пальцев, и растирание, поглаживание основания пальцев, круговые движения по ладоням</w:t>
      </w:r>
      <w:proofErr w:type="gramStart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они несут ребёнку только здоровье.</w:t>
      </w:r>
    </w:p>
    <w:p w:rsidR="00484A19" w:rsidRPr="00533401" w:rsidRDefault="00484A19" w:rsidP="00484A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01" w:rsidRPr="00533401" w:rsidRDefault="00533401" w:rsidP="00484A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Главная цель пальчиковых игр </w:t>
      </w:r>
      <w:r w:rsidR="00484A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развитие у детей</w:t>
      </w: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3401" w:rsidRPr="00484A19" w:rsidRDefault="00533401" w:rsidP="00484A19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Внимания;</w:t>
      </w:r>
    </w:p>
    <w:p w:rsidR="00533401" w:rsidRPr="00484A19" w:rsidRDefault="00533401" w:rsidP="00484A19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Воздействуют на умственное развитие ребёнка;</w:t>
      </w:r>
    </w:p>
    <w:p w:rsidR="00533401" w:rsidRPr="00484A19" w:rsidRDefault="00533401" w:rsidP="00484A19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мелкую моторику рук;</w:t>
      </w:r>
    </w:p>
    <w:p w:rsidR="00533401" w:rsidRPr="00484A19" w:rsidRDefault="00533401" w:rsidP="00484A19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правильное звукопроизношение;</w:t>
      </w:r>
    </w:p>
    <w:p w:rsidR="00533401" w:rsidRPr="00484A19" w:rsidRDefault="00533401" w:rsidP="00484A19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быстро и чётко говорить;</w:t>
      </w:r>
    </w:p>
    <w:p w:rsidR="00533401" w:rsidRPr="00484A19" w:rsidRDefault="00533401" w:rsidP="00484A19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Совершенствуют память;</w:t>
      </w:r>
    </w:p>
    <w:p w:rsidR="00533401" w:rsidRPr="00533401" w:rsidRDefault="00533401" w:rsidP="00E947D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Такие игры понравятся вашим детям, подарят им радость общения и принесут ощутимую пользу.</w:t>
      </w:r>
    </w:p>
    <w:p w:rsidR="00533401" w:rsidRPr="00533401" w:rsidRDefault="00533401" w:rsidP="00E947D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хотите, чтобы ваш ребёнок хорошо разговаривал – начинайте с раннего возраста развивать его руки: кисти и пальцы.</w:t>
      </w:r>
    </w:p>
    <w:p w:rsidR="00FD1262" w:rsidRPr="00E947DF" w:rsidRDefault="00533401" w:rsidP="00E947D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игры полезно проводить ежедневно в течение 5 – 10 минут. Это весело, увлекательно и полезно.</w:t>
      </w:r>
      <w:r w:rsidR="00E9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D1262" w:rsidRPr="00E947DF" w:rsidSect="00FD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381B"/>
    <w:multiLevelType w:val="hybridMultilevel"/>
    <w:tmpl w:val="67D0F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A79A8"/>
    <w:multiLevelType w:val="multilevel"/>
    <w:tmpl w:val="9DEE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40245"/>
    <w:multiLevelType w:val="multilevel"/>
    <w:tmpl w:val="7352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33401"/>
    <w:rsid w:val="00000B25"/>
    <w:rsid w:val="000056E7"/>
    <w:rsid w:val="00006C25"/>
    <w:rsid w:val="00006EF7"/>
    <w:rsid w:val="000073DB"/>
    <w:rsid w:val="000133A6"/>
    <w:rsid w:val="00013C1A"/>
    <w:rsid w:val="00013DCB"/>
    <w:rsid w:val="0001542A"/>
    <w:rsid w:val="00016C6D"/>
    <w:rsid w:val="00016FF9"/>
    <w:rsid w:val="00017F41"/>
    <w:rsid w:val="00032A82"/>
    <w:rsid w:val="00032B53"/>
    <w:rsid w:val="00041917"/>
    <w:rsid w:val="00042704"/>
    <w:rsid w:val="00043E77"/>
    <w:rsid w:val="00045456"/>
    <w:rsid w:val="00046C65"/>
    <w:rsid w:val="00051B6B"/>
    <w:rsid w:val="00052029"/>
    <w:rsid w:val="00055D5B"/>
    <w:rsid w:val="00056AEA"/>
    <w:rsid w:val="00061250"/>
    <w:rsid w:val="00061960"/>
    <w:rsid w:val="0006340F"/>
    <w:rsid w:val="00066A7C"/>
    <w:rsid w:val="00071E8E"/>
    <w:rsid w:val="000720DD"/>
    <w:rsid w:val="00072817"/>
    <w:rsid w:val="00072DBA"/>
    <w:rsid w:val="000750C8"/>
    <w:rsid w:val="00076302"/>
    <w:rsid w:val="00076BBE"/>
    <w:rsid w:val="000775AF"/>
    <w:rsid w:val="00080153"/>
    <w:rsid w:val="00080887"/>
    <w:rsid w:val="00083640"/>
    <w:rsid w:val="00083E70"/>
    <w:rsid w:val="0008433E"/>
    <w:rsid w:val="00085183"/>
    <w:rsid w:val="00085F88"/>
    <w:rsid w:val="000901BB"/>
    <w:rsid w:val="00093680"/>
    <w:rsid w:val="00094E0E"/>
    <w:rsid w:val="000A28BB"/>
    <w:rsid w:val="000A37AE"/>
    <w:rsid w:val="000A7491"/>
    <w:rsid w:val="000A79F0"/>
    <w:rsid w:val="000B04A2"/>
    <w:rsid w:val="000B34B7"/>
    <w:rsid w:val="000B42A6"/>
    <w:rsid w:val="000B4E56"/>
    <w:rsid w:val="000B5707"/>
    <w:rsid w:val="000B59DF"/>
    <w:rsid w:val="000B5E9F"/>
    <w:rsid w:val="000C3BA7"/>
    <w:rsid w:val="000C675C"/>
    <w:rsid w:val="000C7255"/>
    <w:rsid w:val="000D1443"/>
    <w:rsid w:val="000D765F"/>
    <w:rsid w:val="000E0308"/>
    <w:rsid w:val="000E261C"/>
    <w:rsid w:val="000E37CD"/>
    <w:rsid w:val="000E3905"/>
    <w:rsid w:val="000E768D"/>
    <w:rsid w:val="000F1914"/>
    <w:rsid w:val="000F27C4"/>
    <w:rsid w:val="000F3720"/>
    <w:rsid w:val="000F3BAE"/>
    <w:rsid w:val="000F53FA"/>
    <w:rsid w:val="000F5C66"/>
    <w:rsid w:val="000F7E91"/>
    <w:rsid w:val="001005A6"/>
    <w:rsid w:val="001034E2"/>
    <w:rsid w:val="001046C7"/>
    <w:rsid w:val="00106884"/>
    <w:rsid w:val="00110CB0"/>
    <w:rsid w:val="00113819"/>
    <w:rsid w:val="00113BD8"/>
    <w:rsid w:val="001144ED"/>
    <w:rsid w:val="00115072"/>
    <w:rsid w:val="001177A5"/>
    <w:rsid w:val="00121BB1"/>
    <w:rsid w:val="00122120"/>
    <w:rsid w:val="00122D87"/>
    <w:rsid w:val="00126132"/>
    <w:rsid w:val="00131393"/>
    <w:rsid w:val="00134498"/>
    <w:rsid w:val="0013661A"/>
    <w:rsid w:val="00143591"/>
    <w:rsid w:val="00145EDE"/>
    <w:rsid w:val="00146AC6"/>
    <w:rsid w:val="00146F47"/>
    <w:rsid w:val="0014744C"/>
    <w:rsid w:val="00147E25"/>
    <w:rsid w:val="00150B36"/>
    <w:rsid w:val="001516A5"/>
    <w:rsid w:val="00151CC3"/>
    <w:rsid w:val="00152807"/>
    <w:rsid w:val="00153DBD"/>
    <w:rsid w:val="001557CC"/>
    <w:rsid w:val="0015692D"/>
    <w:rsid w:val="00156C34"/>
    <w:rsid w:val="00162568"/>
    <w:rsid w:val="00165337"/>
    <w:rsid w:val="001703CC"/>
    <w:rsid w:val="00174335"/>
    <w:rsid w:val="00174917"/>
    <w:rsid w:val="0017552D"/>
    <w:rsid w:val="00176700"/>
    <w:rsid w:val="00177EFA"/>
    <w:rsid w:val="00177F50"/>
    <w:rsid w:val="00181E35"/>
    <w:rsid w:val="001825C7"/>
    <w:rsid w:val="00186A18"/>
    <w:rsid w:val="00191857"/>
    <w:rsid w:val="00192E04"/>
    <w:rsid w:val="00193301"/>
    <w:rsid w:val="00194402"/>
    <w:rsid w:val="00196CAE"/>
    <w:rsid w:val="00196D21"/>
    <w:rsid w:val="001A6116"/>
    <w:rsid w:val="001A7BBF"/>
    <w:rsid w:val="001B10FB"/>
    <w:rsid w:val="001B1C4E"/>
    <w:rsid w:val="001B1E75"/>
    <w:rsid w:val="001B453C"/>
    <w:rsid w:val="001B4E39"/>
    <w:rsid w:val="001B564D"/>
    <w:rsid w:val="001B77E7"/>
    <w:rsid w:val="001C18DF"/>
    <w:rsid w:val="001C1922"/>
    <w:rsid w:val="001C2820"/>
    <w:rsid w:val="001C3BA6"/>
    <w:rsid w:val="001C5D1B"/>
    <w:rsid w:val="001C733B"/>
    <w:rsid w:val="001D1219"/>
    <w:rsid w:val="001D4EC1"/>
    <w:rsid w:val="001D4F03"/>
    <w:rsid w:val="001E12EE"/>
    <w:rsid w:val="001E2449"/>
    <w:rsid w:val="001E2AE3"/>
    <w:rsid w:val="001E5967"/>
    <w:rsid w:val="001F0018"/>
    <w:rsid w:val="001F098C"/>
    <w:rsid w:val="001F09BA"/>
    <w:rsid w:val="001F344E"/>
    <w:rsid w:val="001F6580"/>
    <w:rsid w:val="001F70C5"/>
    <w:rsid w:val="00201908"/>
    <w:rsid w:val="002025B8"/>
    <w:rsid w:val="0020384F"/>
    <w:rsid w:val="002063E0"/>
    <w:rsid w:val="00206830"/>
    <w:rsid w:val="00206F89"/>
    <w:rsid w:val="002169D4"/>
    <w:rsid w:val="00222AE5"/>
    <w:rsid w:val="00223E07"/>
    <w:rsid w:val="00224F30"/>
    <w:rsid w:val="0022625A"/>
    <w:rsid w:val="0022742C"/>
    <w:rsid w:val="00233C15"/>
    <w:rsid w:val="00235D5F"/>
    <w:rsid w:val="0024131B"/>
    <w:rsid w:val="00244A62"/>
    <w:rsid w:val="0024551E"/>
    <w:rsid w:val="002462B9"/>
    <w:rsid w:val="00247469"/>
    <w:rsid w:val="00247F29"/>
    <w:rsid w:val="00251003"/>
    <w:rsid w:val="002526EB"/>
    <w:rsid w:val="0025297D"/>
    <w:rsid w:val="0025366D"/>
    <w:rsid w:val="00254814"/>
    <w:rsid w:val="002577B6"/>
    <w:rsid w:val="00260A5E"/>
    <w:rsid w:val="00263249"/>
    <w:rsid w:val="00264902"/>
    <w:rsid w:val="00264F76"/>
    <w:rsid w:val="002654CE"/>
    <w:rsid w:val="00265FEC"/>
    <w:rsid w:val="00267911"/>
    <w:rsid w:val="0027309F"/>
    <w:rsid w:val="002736BC"/>
    <w:rsid w:val="002779D0"/>
    <w:rsid w:val="00280A02"/>
    <w:rsid w:val="00281521"/>
    <w:rsid w:val="002874BF"/>
    <w:rsid w:val="00294F21"/>
    <w:rsid w:val="0029517C"/>
    <w:rsid w:val="00296912"/>
    <w:rsid w:val="00296953"/>
    <w:rsid w:val="00296B60"/>
    <w:rsid w:val="002A1325"/>
    <w:rsid w:val="002A3BC4"/>
    <w:rsid w:val="002A4011"/>
    <w:rsid w:val="002A5D33"/>
    <w:rsid w:val="002A7247"/>
    <w:rsid w:val="002B0473"/>
    <w:rsid w:val="002B0689"/>
    <w:rsid w:val="002B0CDA"/>
    <w:rsid w:val="002B2BBD"/>
    <w:rsid w:val="002B4AB1"/>
    <w:rsid w:val="002B7FA1"/>
    <w:rsid w:val="002C1357"/>
    <w:rsid w:val="002C42BC"/>
    <w:rsid w:val="002C44EB"/>
    <w:rsid w:val="002C5711"/>
    <w:rsid w:val="002D1DFF"/>
    <w:rsid w:val="002D4F08"/>
    <w:rsid w:val="002D51FE"/>
    <w:rsid w:val="002D755D"/>
    <w:rsid w:val="002E005B"/>
    <w:rsid w:val="002E7776"/>
    <w:rsid w:val="002F1071"/>
    <w:rsid w:val="002F1D9D"/>
    <w:rsid w:val="002F432F"/>
    <w:rsid w:val="002F4411"/>
    <w:rsid w:val="002F7101"/>
    <w:rsid w:val="00300951"/>
    <w:rsid w:val="0030320A"/>
    <w:rsid w:val="003126D3"/>
    <w:rsid w:val="003154DD"/>
    <w:rsid w:val="0031604B"/>
    <w:rsid w:val="003162DB"/>
    <w:rsid w:val="00316E35"/>
    <w:rsid w:val="0032018E"/>
    <w:rsid w:val="003226CC"/>
    <w:rsid w:val="00323C27"/>
    <w:rsid w:val="00323E2C"/>
    <w:rsid w:val="0032734B"/>
    <w:rsid w:val="0033146B"/>
    <w:rsid w:val="0033292C"/>
    <w:rsid w:val="0033347C"/>
    <w:rsid w:val="00335FFF"/>
    <w:rsid w:val="00336E05"/>
    <w:rsid w:val="003401D5"/>
    <w:rsid w:val="0034042E"/>
    <w:rsid w:val="00341804"/>
    <w:rsid w:val="00342097"/>
    <w:rsid w:val="003426DB"/>
    <w:rsid w:val="003433CD"/>
    <w:rsid w:val="00343D9A"/>
    <w:rsid w:val="00344401"/>
    <w:rsid w:val="00344709"/>
    <w:rsid w:val="00347268"/>
    <w:rsid w:val="0035651B"/>
    <w:rsid w:val="00357121"/>
    <w:rsid w:val="003621C5"/>
    <w:rsid w:val="00364216"/>
    <w:rsid w:val="00372464"/>
    <w:rsid w:val="00372A73"/>
    <w:rsid w:val="0037368D"/>
    <w:rsid w:val="003774A3"/>
    <w:rsid w:val="00377DEA"/>
    <w:rsid w:val="003804C2"/>
    <w:rsid w:val="003806C5"/>
    <w:rsid w:val="00380910"/>
    <w:rsid w:val="00381DDD"/>
    <w:rsid w:val="003827E7"/>
    <w:rsid w:val="003870AB"/>
    <w:rsid w:val="00387950"/>
    <w:rsid w:val="003925DE"/>
    <w:rsid w:val="00393956"/>
    <w:rsid w:val="003940A4"/>
    <w:rsid w:val="003962D6"/>
    <w:rsid w:val="003976B5"/>
    <w:rsid w:val="00397C55"/>
    <w:rsid w:val="003A14C9"/>
    <w:rsid w:val="003A3686"/>
    <w:rsid w:val="003A4BFF"/>
    <w:rsid w:val="003A5541"/>
    <w:rsid w:val="003A6B1A"/>
    <w:rsid w:val="003A6C2B"/>
    <w:rsid w:val="003B19EB"/>
    <w:rsid w:val="003B277F"/>
    <w:rsid w:val="003B2DAC"/>
    <w:rsid w:val="003B52EE"/>
    <w:rsid w:val="003B55A7"/>
    <w:rsid w:val="003B5F39"/>
    <w:rsid w:val="003B6F57"/>
    <w:rsid w:val="003C0694"/>
    <w:rsid w:val="003C1192"/>
    <w:rsid w:val="003C1AD1"/>
    <w:rsid w:val="003C4617"/>
    <w:rsid w:val="003C74FD"/>
    <w:rsid w:val="003C7CAE"/>
    <w:rsid w:val="003D3611"/>
    <w:rsid w:val="003D5084"/>
    <w:rsid w:val="003D7E2E"/>
    <w:rsid w:val="003E0C15"/>
    <w:rsid w:val="003E2F39"/>
    <w:rsid w:val="003E7B90"/>
    <w:rsid w:val="003F0C48"/>
    <w:rsid w:val="003F3241"/>
    <w:rsid w:val="003F361A"/>
    <w:rsid w:val="003F4D48"/>
    <w:rsid w:val="003F4DC2"/>
    <w:rsid w:val="003F5A8F"/>
    <w:rsid w:val="003F7130"/>
    <w:rsid w:val="003F76BF"/>
    <w:rsid w:val="0040058E"/>
    <w:rsid w:val="00401726"/>
    <w:rsid w:val="00411E40"/>
    <w:rsid w:val="0041427D"/>
    <w:rsid w:val="004228B8"/>
    <w:rsid w:val="00423F47"/>
    <w:rsid w:val="00425667"/>
    <w:rsid w:val="00427810"/>
    <w:rsid w:val="004311BC"/>
    <w:rsid w:val="004319D7"/>
    <w:rsid w:val="004323C6"/>
    <w:rsid w:val="004333FD"/>
    <w:rsid w:val="0044084B"/>
    <w:rsid w:val="00441EEC"/>
    <w:rsid w:val="0044292E"/>
    <w:rsid w:val="00442A3D"/>
    <w:rsid w:val="00445549"/>
    <w:rsid w:val="0044741C"/>
    <w:rsid w:val="0044759E"/>
    <w:rsid w:val="00450522"/>
    <w:rsid w:val="00450A3E"/>
    <w:rsid w:val="00456407"/>
    <w:rsid w:val="004632F2"/>
    <w:rsid w:val="00466323"/>
    <w:rsid w:val="00466BE0"/>
    <w:rsid w:val="004705C8"/>
    <w:rsid w:val="0047073B"/>
    <w:rsid w:val="004713AE"/>
    <w:rsid w:val="004719D2"/>
    <w:rsid w:val="00482062"/>
    <w:rsid w:val="00482A71"/>
    <w:rsid w:val="00484A19"/>
    <w:rsid w:val="00484A3A"/>
    <w:rsid w:val="00485A43"/>
    <w:rsid w:val="00487923"/>
    <w:rsid w:val="0048799E"/>
    <w:rsid w:val="0049286B"/>
    <w:rsid w:val="0049717F"/>
    <w:rsid w:val="00497B51"/>
    <w:rsid w:val="004A0EDE"/>
    <w:rsid w:val="004A1E6B"/>
    <w:rsid w:val="004A2B32"/>
    <w:rsid w:val="004A2ED1"/>
    <w:rsid w:val="004B2492"/>
    <w:rsid w:val="004B41A1"/>
    <w:rsid w:val="004C4ADB"/>
    <w:rsid w:val="004C5B1B"/>
    <w:rsid w:val="004C6A0C"/>
    <w:rsid w:val="004C6B63"/>
    <w:rsid w:val="004D078C"/>
    <w:rsid w:val="004D0A10"/>
    <w:rsid w:val="004D191F"/>
    <w:rsid w:val="004D23DF"/>
    <w:rsid w:val="004D57C8"/>
    <w:rsid w:val="004D6483"/>
    <w:rsid w:val="004E0162"/>
    <w:rsid w:val="004E1F26"/>
    <w:rsid w:val="004E3F31"/>
    <w:rsid w:val="004E4184"/>
    <w:rsid w:val="004E5665"/>
    <w:rsid w:val="004E618C"/>
    <w:rsid w:val="004F1867"/>
    <w:rsid w:val="004F1C6D"/>
    <w:rsid w:val="004F275D"/>
    <w:rsid w:val="004F6178"/>
    <w:rsid w:val="004F7683"/>
    <w:rsid w:val="004F79B7"/>
    <w:rsid w:val="004F7F84"/>
    <w:rsid w:val="005009F8"/>
    <w:rsid w:val="005042E8"/>
    <w:rsid w:val="00504AEE"/>
    <w:rsid w:val="00504F78"/>
    <w:rsid w:val="00505003"/>
    <w:rsid w:val="00505FD3"/>
    <w:rsid w:val="00507E9A"/>
    <w:rsid w:val="00510735"/>
    <w:rsid w:val="00514947"/>
    <w:rsid w:val="005157D3"/>
    <w:rsid w:val="005164C7"/>
    <w:rsid w:val="00517E93"/>
    <w:rsid w:val="00522A49"/>
    <w:rsid w:val="00522F87"/>
    <w:rsid w:val="005253DB"/>
    <w:rsid w:val="00526891"/>
    <w:rsid w:val="00526F17"/>
    <w:rsid w:val="00530DC2"/>
    <w:rsid w:val="00530DF2"/>
    <w:rsid w:val="0053137A"/>
    <w:rsid w:val="0053270C"/>
    <w:rsid w:val="00533401"/>
    <w:rsid w:val="005335C7"/>
    <w:rsid w:val="00534A2E"/>
    <w:rsid w:val="00541F94"/>
    <w:rsid w:val="0054364C"/>
    <w:rsid w:val="00544111"/>
    <w:rsid w:val="0054663A"/>
    <w:rsid w:val="00546C27"/>
    <w:rsid w:val="005539F9"/>
    <w:rsid w:val="00553F97"/>
    <w:rsid w:val="00556301"/>
    <w:rsid w:val="005568AA"/>
    <w:rsid w:val="00560115"/>
    <w:rsid w:val="005605C0"/>
    <w:rsid w:val="00563E7A"/>
    <w:rsid w:val="0056405E"/>
    <w:rsid w:val="005675C0"/>
    <w:rsid w:val="00567637"/>
    <w:rsid w:val="00571DEE"/>
    <w:rsid w:val="00572E88"/>
    <w:rsid w:val="00574342"/>
    <w:rsid w:val="00575F42"/>
    <w:rsid w:val="0057615B"/>
    <w:rsid w:val="00580900"/>
    <w:rsid w:val="00583805"/>
    <w:rsid w:val="005854BB"/>
    <w:rsid w:val="00585D79"/>
    <w:rsid w:val="00586713"/>
    <w:rsid w:val="00587B8D"/>
    <w:rsid w:val="00593674"/>
    <w:rsid w:val="005A319B"/>
    <w:rsid w:val="005A3548"/>
    <w:rsid w:val="005A3877"/>
    <w:rsid w:val="005A5180"/>
    <w:rsid w:val="005A6D5F"/>
    <w:rsid w:val="005A7AAF"/>
    <w:rsid w:val="005A7FD7"/>
    <w:rsid w:val="005B08B7"/>
    <w:rsid w:val="005B1813"/>
    <w:rsid w:val="005B1D48"/>
    <w:rsid w:val="005B2AB1"/>
    <w:rsid w:val="005B30F4"/>
    <w:rsid w:val="005B629D"/>
    <w:rsid w:val="005B7D27"/>
    <w:rsid w:val="005C15CF"/>
    <w:rsid w:val="005C2BC0"/>
    <w:rsid w:val="005C2FC4"/>
    <w:rsid w:val="005C390C"/>
    <w:rsid w:val="005C55A7"/>
    <w:rsid w:val="005D0E1E"/>
    <w:rsid w:val="005D442B"/>
    <w:rsid w:val="005D465A"/>
    <w:rsid w:val="005D76A2"/>
    <w:rsid w:val="005E349D"/>
    <w:rsid w:val="005E372D"/>
    <w:rsid w:val="005E42A4"/>
    <w:rsid w:val="005E4FB1"/>
    <w:rsid w:val="005E5CF0"/>
    <w:rsid w:val="005E78BE"/>
    <w:rsid w:val="005F05F3"/>
    <w:rsid w:val="005F3B98"/>
    <w:rsid w:val="005F578D"/>
    <w:rsid w:val="005F58E6"/>
    <w:rsid w:val="00601C12"/>
    <w:rsid w:val="006061A1"/>
    <w:rsid w:val="00607785"/>
    <w:rsid w:val="00611A29"/>
    <w:rsid w:val="006134BA"/>
    <w:rsid w:val="00614E9C"/>
    <w:rsid w:val="00615DF2"/>
    <w:rsid w:val="00617341"/>
    <w:rsid w:val="00617A09"/>
    <w:rsid w:val="00622583"/>
    <w:rsid w:val="006228B7"/>
    <w:rsid w:val="006268F0"/>
    <w:rsid w:val="0063188E"/>
    <w:rsid w:val="006320E8"/>
    <w:rsid w:val="006326DA"/>
    <w:rsid w:val="00635CD1"/>
    <w:rsid w:val="0063755D"/>
    <w:rsid w:val="00644E52"/>
    <w:rsid w:val="00646870"/>
    <w:rsid w:val="00646DC6"/>
    <w:rsid w:val="006509C7"/>
    <w:rsid w:val="00653E0B"/>
    <w:rsid w:val="00656DFE"/>
    <w:rsid w:val="00661244"/>
    <w:rsid w:val="006636F6"/>
    <w:rsid w:val="0066417D"/>
    <w:rsid w:val="00664588"/>
    <w:rsid w:val="00664E89"/>
    <w:rsid w:val="00667DAE"/>
    <w:rsid w:val="0067126C"/>
    <w:rsid w:val="0067161E"/>
    <w:rsid w:val="00671DA1"/>
    <w:rsid w:val="00671F5D"/>
    <w:rsid w:val="006750FA"/>
    <w:rsid w:val="006760E7"/>
    <w:rsid w:val="0068243F"/>
    <w:rsid w:val="006828B2"/>
    <w:rsid w:val="006838C7"/>
    <w:rsid w:val="00683905"/>
    <w:rsid w:val="006943BD"/>
    <w:rsid w:val="0069717F"/>
    <w:rsid w:val="006972CA"/>
    <w:rsid w:val="006A0C99"/>
    <w:rsid w:val="006A36C5"/>
    <w:rsid w:val="006A3A78"/>
    <w:rsid w:val="006A3CD5"/>
    <w:rsid w:val="006A3F67"/>
    <w:rsid w:val="006A6CB7"/>
    <w:rsid w:val="006A748E"/>
    <w:rsid w:val="006B1442"/>
    <w:rsid w:val="006B295C"/>
    <w:rsid w:val="006B3430"/>
    <w:rsid w:val="006B3F58"/>
    <w:rsid w:val="006B3F5B"/>
    <w:rsid w:val="006B5C61"/>
    <w:rsid w:val="006B60B7"/>
    <w:rsid w:val="006B7D0C"/>
    <w:rsid w:val="006C0C6C"/>
    <w:rsid w:val="006C194C"/>
    <w:rsid w:val="006C1E99"/>
    <w:rsid w:val="006C25B1"/>
    <w:rsid w:val="006C3649"/>
    <w:rsid w:val="006C4513"/>
    <w:rsid w:val="006C59A1"/>
    <w:rsid w:val="006C678F"/>
    <w:rsid w:val="006D20F1"/>
    <w:rsid w:val="006D22CF"/>
    <w:rsid w:val="006D402D"/>
    <w:rsid w:val="006E173F"/>
    <w:rsid w:val="006E4619"/>
    <w:rsid w:val="006F3B2D"/>
    <w:rsid w:val="006F7A87"/>
    <w:rsid w:val="00701590"/>
    <w:rsid w:val="00704071"/>
    <w:rsid w:val="00704732"/>
    <w:rsid w:val="007062B4"/>
    <w:rsid w:val="00707F12"/>
    <w:rsid w:val="00711B18"/>
    <w:rsid w:val="00714A39"/>
    <w:rsid w:val="007170FC"/>
    <w:rsid w:val="00721608"/>
    <w:rsid w:val="00723BDB"/>
    <w:rsid w:val="007338CB"/>
    <w:rsid w:val="00736863"/>
    <w:rsid w:val="00740491"/>
    <w:rsid w:val="00740E29"/>
    <w:rsid w:val="007412EC"/>
    <w:rsid w:val="00741A2C"/>
    <w:rsid w:val="00741F0E"/>
    <w:rsid w:val="007450B9"/>
    <w:rsid w:val="00745147"/>
    <w:rsid w:val="0075217A"/>
    <w:rsid w:val="0075225E"/>
    <w:rsid w:val="007522B4"/>
    <w:rsid w:val="0075413B"/>
    <w:rsid w:val="0075449D"/>
    <w:rsid w:val="007552B3"/>
    <w:rsid w:val="00757EF7"/>
    <w:rsid w:val="00762FA3"/>
    <w:rsid w:val="007630EC"/>
    <w:rsid w:val="007646E6"/>
    <w:rsid w:val="00764DF2"/>
    <w:rsid w:val="00765CBF"/>
    <w:rsid w:val="007712E2"/>
    <w:rsid w:val="00771A6C"/>
    <w:rsid w:val="007738BD"/>
    <w:rsid w:val="00785A6E"/>
    <w:rsid w:val="0079026D"/>
    <w:rsid w:val="00790BF8"/>
    <w:rsid w:val="007947DA"/>
    <w:rsid w:val="007954F4"/>
    <w:rsid w:val="00797442"/>
    <w:rsid w:val="007A1F96"/>
    <w:rsid w:val="007A3672"/>
    <w:rsid w:val="007A40B0"/>
    <w:rsid w:val="007A681F"/>
    <w:rsid w:val="007A6FB9"/>
    <w:rsid w:val="007A748C"/>
    <w:rsid w:val="007B1190"/>
    <w:rsid w:val="007B5209"/>
    <w:rsid w:val="007B545E"/>
    <w:rsid w:val="007B71AF"/>
    <w:rsid w:val="007C243F"/>
    <w:rsid w:val="007C2695"/>
    <w:rsid w:val="007C352A"/>
    <w:rsid w:val="007C3AB2"/>
    <w:rsid w:val="007C64B5"/>
    <w:rsid w:val="007D1296"/>
    <w:rsid w:val="007D2D6F"/>
    <w:rsid w:val="007D49FA"/>
    <w:rsid w:val="007D512F"/>
    <w:rsid w:val="007E0CBA"/>
    <w:rsid w:val="007E1181"/>
    <w:rsid w:val="007E2BDA"/>
    <w:rsid w:val="007E30CC"/>
    <w:rsid w:val="007E3F6C"/>
    <w:rsid w:val="007E495C"/>
    <w:rsid w:val="007E6277"/>
    <w:rsid w:val="007E6B31"/>
    <w:rsid w:val="007F0157"/>
    <w:rsid w:val="007F0319"/>
    <w:rsid w:val="007F1389"/>
    <w:rsid w:val="007F35CC"/>
    <w:rsid w:val="007F4968"/>
    <w:rsid w:val="007F4CE5"/>
    <w:rsid w:val="007F6D7D"/>
    <w:rsid w:val="007F717A"/>
    <w:rsid w:val="008051AB"/>
    <w:rsid w:val="008062B8"/>
    <w:rsid w:val="008068EF"/>
    <w:rsid w:val="00810F94"/>
    <w:rsid w:val="00811F1F"/>
    <w:rsid w:val="008129BD"/>
    <w:rsid w:val="00812EF8"/>
    <w:rsid w:val="00817331"/>
    <w:rsid w:val="0082123C"/>
    <w:rsid w:val="0082722C"/>
    <w:rsid w:val="00831A92"/>
    <w:rsid w:val="0083427F"/>
    <w:rsid w:val="00836021"/>
    <w:rsid w:val="00836DF4"/>
    <w:rsid w:val="008405AB"/>
    <w:rsid w:val="008430FE"/>
    <w:rsid w:val="00850365"/>
    <w:rsid w:val="00853215"/>
    <w:rsid w:val="00861146"/>
    <w:rsid w:val="00864C12"/>
    <w:rsid w:val="00865396"/>
    <w:rsid w:val="00867D14"/>
    <w:rsid w:val="00872433"/>
    <w:rsid w:val="008725E0"/>
    <w:rsid w:val="0087273C"/>
    <w:rsid w:val="008736E3"/>
    <w:rsid w:val="00873CBC"/>
    <w:rsid w:val="00874EEF"/>
    <w:rsid w:val="00877F5D"/>
    <w:rsid w:val="00880060"/>
    <w:rsid w:val="00881692"/>
    <w:rsid w:val="00883035"/>
    <w:rsid w:val="008840BA"/>
    <w:rsid w:val="00886A9F"/>
    <w:rsid w:val="00886C86"/>
    <w:rsid w:val="00887692"/>
    <w:rsid w:val="00893291"/>
    <w:rsid w:val="00894F2C"/>
    <w:rsid w:val="00896E4A"/>
    <w:rsid w:val="008B1505"/>
    <w:rsid w:val="008B2B82"/>
    <w:rsid w:val="008B4D60"/>
    <w:rsid w:val="008B5F64"/>
    <w:rsid w:val="008B6291"/>
    <w:rsid w:val="008B6D7A"/>
    <w:rsid w:val="008B6F6B"/>
    <w:rsid w:val="008B716A"/>
    <w:rsid w:val="008B76A0"/>
    <w:rsid w:val="008B7AF0"/>
    <w:rsid w:val="008C1D66"/>
    <w:rsid w:val="008C3851"/>
    <w:rsid w:val="008C6A39"/>
    <w:rsid w:val="008D0FD6"/>
    <w:rsid w:val="008D3670"/>
    <w:rsid w:val="008D3F60"/>
    <w:rsid w:val="008D5A1B"/>
    <w:rsid w:val="008D75B8"/>
    <w:rsid w:val="008D7D7A"/>
    <w:rsid w:val="008E1550"/>
    <w:rsid w:val="008E24F7"/>
    <w:rsid w:val="008E372C"/>
    <w:rsid w:val="008E7FE4"/>
    <w:rsid w:val="008F624D"/>
    <w:rsid w:val="008F6664"/>
    <w:rsid w:val="008F6CAC"/>
    <w:rsid w:val="0090003F"/>
    <w:rsid w:val="00900137"/>
    <w:rsid w:val="00902498"/>
    <w:rsid w:val="009062D0"/>
    <w:rsid w:val="0091089B"/>
    <w:rsid w:val="00911754"/>
    <w:rsid w:val="009134BA"/>
    <w:rsid w:val="00913C35"/>
    <w:rsid w:val="00916321"/>
    <w:rsid w:val="009202FE"/>
    <w:rsid w:val="0092139E"/>
    <w:rsid w:val="0092196A"/>
    <w:rsid w:val="00922437"/>
    <w:rsid w:val="009243CA"/>
    <w:rsid w:val="00926212"/>
    <w:rsid w:val="00926492"/>
    <w:rsid w:val="00926C5D"/>
    <w:rsid w:val="00927972"/>
    <w:rsid w:val="0093117E"/>
    <w:rsid w:val="00931BA1"/>
    <w:rsid w:val="00933AC0"/>
    <w:rsid w:val="00934881"/>
    <w:rsid w:val="00940859"/>
    <w:rsid w:val="00942302"/>
    <w:rsid w:val="00944E54"/>
    <w:rsid w:val="0095020E"/>
    <w:rsid w:val="00952662"/>
    <w:rsid w:val="0095433A"/>
    <w:rsid w:val="00954895"/>
    <w:rsid w:val="0095740B"/>
    <w:rsid w:val="00957A44"/>
    <w:rsid w:val="00957CA4"/>
    <w:rsid w:val="00960977"/>
    <w:rsid w:val="0096444C"/>
    <w:rsid w:val="00966E9D"/>
    <w:rsid w:val="00971386"/>
    <w:rsid w:val="00971484"/>
    <w:rsid w:val="00971E30"/>
    <w:rsid w:val="00972794"/>
    <w:rsid w:val="009727B5"/>
    <w:rsid w:val="009745BD"/>
    <w:rsid w:val="009765D4"/>
    <w:rsid w:val="0098071E"/>
    <w:rsid w:val="00980E41"/>
    <w:rsid w:val="009820AE"/>
    <w:rsid w:val="00982913"/>
    <w:rsid w:val="00982CCB"/>
    <w:rsid w:val="00983F79"/>
    <w:rsid w:val="00990A7B"/>
    <w:rsid w:val="00991007"/>
    <w:rsid w:val="00996EFD"/>
    <w:rsid w:val="009A0D5D"/>
    <w:rsid w:val="009A104A"/>
    <w:rsid w:val="009A1ECF"/>
    <w:rsid w:val="009A227A"/>
    <w:rsid w:val="009A3844"/>
    <w:rsid w:val="009A41D4"/>
    <w:rsid w:val="009A5D93"/>
    <w:rsid w:val="009A61C6"/>
    <w:rsid w:val="009A6A0E"/>
    <w:rsid w:val="009A6E10"/>
    <w:rsid w:val="009A7B1D"/>
    <w:rsid w:val="009B0D60"/>
    <w:rsid w:val="009B289E"/>
    <w:rsid w:val="009B32C2"/>
    <w:rsid w:val="009B6344"/>
    <w:rsid w:val="009C02AC"/>
    <w:rsid w:val="009C1031"/>
    <w:rsid w:val="009C1922"/>
    <w:rsid w:val="009C274B"/>
    <w:rsid w:val="009C39E9"/>
    <w:rsid w:val="009C4956"/>
    <w:rsid w:val="009C5941"/>
    <w:rsid w:val="009D1774"/>
    <w:rsid w:val="009D4162"/>
    <w:rsid w:val="009E3BA7"/>
    <w:rsid w:val="009E3CCF"/>
    <w:rsid w:val="009E555E"/>
    <w:rsid w:val="009E656F"/>
    <w:rsid w:val="009E6F22"/>
    <w:rsid w:val="009F02B9"/>
    <w:rsid w:val="009F0F9E"/>
    <w:rsid w:val="009F1ECF"/>
    <w:rsid w:val="009F437A"/>
    <w:rsid w:val="009F461D"/>
    <w:rsid w:val="009F4843"/>
    <w:rsid w:val="009F7526"/>
    <w:rsid w:val="00A00441"/>
    <w:rsid w:val="00A011FB"/>
    <w:rsid w:val="00A01A01"/>
    <w:rsid w:val="00A01CAE"/>
    <w:rsid w:val="00A0398D"/>
    <w:rsid w:val="00A0435A"/>
    <w:rsid w:val="00A061D3"/>
    <w:rsid w:val="00A07D59"/>
    <w:rsid w:val="00A1001A"/>
    <w:rsid w:val="00A104ED"/>
    <w:rsid w:val="00A160BA"/>
    <w:rsid w:val="00A17F4E"/>
    <w:rsid w:val="00A17F80"/>
    <w:rsid w:val="00A21777"/>
    <w:rsid w:val="00A21C17"/>
    <w:rsid w:val="00A22015"/>
    <w:rsid w:val="00A25079"/>
    <w:rsid w:val="00A26738"/>
    <w:rsid w:val="00A346AB"/>
    <w:rsid w:val="00A42B5C"/>
    <w:rsid w:val="00A430FE"/>
    <w:rsid w:val="00A454A7"/>
    <w:rsid w:val="00A459B1"/>
    <w:rsid w:val="00A478FB"/>
    <w:rsid w:val="00A520E7"/>
    <w:rsid w:val="00A52B2B"/>
    <w:rsid w:val="00A5423D"/>
    <w:rsid w:val="00A54C09"/>
    <w:rsid w:val="00A55D52"/>
    <w:rsid w:val="00A5640E"/>
    <w:rsid w:val="00A619AF"/>
    <w:rsid w:val="00A61D0A"/>
    <w:rsid w:val="00A6247C"/>
    <w:rsid w:val="00A6401B"/>
    <w:rsid w:val="00A640AA"/>
    <w:rsid w:val="00A649FE"/>
    <w:rsid w:val="00A66812"/>
    <w:rsid w:val="00A70A86"/>
    <w:rsid w:val="00A72561"/>
    <w:rsid w:val="00A7468C"/>
    <w:rsid w:val="00A7779B"/>
    <w:rsid w:val="00A84FDF"/>
    <w:rsid w:val="00A85BF9"/>
    <w:rsid w:val="00A86A83"/>
    <w:rsid w:val="00A879F8"/>
    <w:rsid w:val="00A903F0"/>
    <w:rsid w:val="00A939B0"/>
    <w:rsid w:val="00AA2FEA"/>
    <w:rsid w:val="00AA33F3"/>
    <w:rsid w:val="00AA3C8C"/>
    <w:rsid w:val="00AB2106"/>
    <w:rsid w:val="00AB4C88"/>
    <w:rsid w:val="00AB5139"/>
    <w:rsid w:val="00AC0EB9"/>
    <w:rsid w:val="00AC2E1D"/>
    <w:rsid w:val="00AC2E65"/>
    <w:rsid w:val="00AC3493"/>
    <w:rsid w:val="00AD0B50"/>
    <w:rsid w:val="00AD40BE"/>
    <w:rsid w:val="00AD541C"/>
    <w:rsid w:val="00AD6CF1"/>
    <w:rsid w:val="00AD7956"/>
    <w:rsid w:val="00AE0D66"/>
    <w:rsid w:val="00AE10EC"/>
    <w:rsid w:val="00AE2547"/>
    <w:rsid w:val="00AE302C"/>
    <w:rsid w:val="00AF043C"/>
    <w:rsid w:val="00AF0B39"/>
    <w:rsid w:val="00AF1074"/>
    <w:rsid w:val="00AF14B0"/>
    <w:rsid w:val="00AF1C61"/>
    <w:rsid w:val="00AF4528"/>
    <w:rsid w:val="00AF4892"/>
    <w:rsid w:val="00AF56C3"/>
    <w:rsid w:val="00AF7521"/>
    <w:rsid w:val="00B006B0"/>
    <w:rsid w:val="00B00767"/>
    <w:rsid w:val="00B0100C"/>
    <w:rsid w:val="00B013B6"/>
    <w:rsid w:val="00B01A83"/>
    <w:rsid w:val="00B026C2"/>
    <w:rsid w:val="00B04B33"/>
    <w:rsid w:val="00B05277"/>
    <w:rsid w:val="00B068C2"/>
    <w:rsid w:val="00B11BDD"/>
    <w:rsid w:val="00B11D6A"/>
    <w:rsid w:val="00B140DC"/>
    <w:rsid w:val="00B15A49"/>
    <w:rsid w:val="00B1695C"/>
    <w:rsid w:val="00B204C3"/>
    <w:rsid w:val="00B21AAD"/>
    <w:rsid w:val="00B226DF"/>
    <w:rsid w:val="00B31A0C"/>
    <w:rsid w:val="00B326FD"/>
    <w:rsid w:val="00B358CC"/>
    <w:rsid w:val="00B35C69"/>
    <w:rsid w:val="00B4146C"/>
    <w:rsid w:val="00B42123"/>
    <w:rsid w:val="00B42B85"/>
    <w:rsid w:val="00B45F43"/>
    <w:rsid w:val="00B46DFC"/>
    <w:rsid w:val="00B47279"/>
    <w:rsid w:val="00B515AE"/>
    <w:rsid w:val="00B525FE"/>
    <w:rsid w:val="00B546F5"/>
    <w:rsid w:val="00B571D7"/>
    <w:rsid w:val="00B60D28"/>
    <w:rsid w:val="00B611F3"/>
    <w:rsid w:val="00B646E7"/>
    <w:rsid w:val="00B64D11"/>
    <w:rsid w:val="00B650D0"/>
    <w:rsid w:val="00B67A59"/>
    <w:rsid w:val="00B734C8"/>
    <w:rsid w:val="00B73B06"/>
    <w:rsid w:val="00B73D46"/>
    <w:rsid w:val="00B75428"/>
    <w:rsid w:val="00B80690"/>
    <w:rsid w:val="00B84F4E"/>
    <w:rsid w:val="00B8507A"/>
    <w:rsid w:val="00B8695E"/>
    <w:rsid w:val="00B915AD"/>
    <w:rsid w:val="00B92A2B"/>
    <w:rsid w:val="00B94D1E"/>
    <w:rsid w:val="00B975DB"/>
    <w:rsid w:val="00B97B3D"/>
    <w:rsid w:val="00BA0E3E"/>
    <w:rsid w:val="00BA1CD9"/>
    <w:rsid w:val="00BB180C"/>
    <w:rsid w:val="00BB1CD9"/>
    <w:rsid w:val="00BB2DC2"/>
    <w:rsid w:val="00BB3520"/>
    <w:rsid w:val="00BB35AB"/>
    <w:rsid w:val="00BB457D"/>
    <w:rsid w:val="00BC2B70"/>
    <w:rsid w:val="00BC487D"/>
    <w:rsid w:val="00BC59CB"/>
    <w:rsid w:val="00BC67E7"/>
    <w:rsid w:val="00BC6B93"/>
    <w:rsid w:val="00BC7D7B"/>
    <w:rsid w:val="00BD2418"/>
    <w:rsid w:val="00BD25AE"/>
    <w:rsid w:val="00BD27B2"/>
    <w:rsid w:val="00BD308E"/>
    <w:rsid w:val="00BD4174"/>
    <w:rsid w:val="00BD5D94"/>
    <w:rsid w:val="00BD6DEC"/>
    <w:rsid w:val="00BD6FC3"/>
    <w:rsid w:val="00BE0DD2"/>
    <w:rsid w:val="00BE2F44"/>
    <w:rsid w:val="00BE3F7A"/>
    <w:rsid w:val="00BF0534"/>
    <w:rsid w:val="00BF29AF"/>
    <w:rsid w:val="00BF433A"/>
    <w:rsid w:val="00BF4EAC"/>
    <w:rsid w:val="00BF53C7"/>
    <w:rsid w:val="00BF5FDE"/>
    <w:rsid w:val="00C031A3"/>
    <w:rsid w:val="00C0573A"/>
    <w:rsid w:val="00C05D73"/>
    <w:rsid w:val="00C06755"/>
    <w:rsid w:val="00C07CA8"/>
    <w:rsid w:val="00C1114D"/>
    <w:rsid w:val="00C1751F"/>
    <w:rsid w:val="00C17554"/>
    <w:rsid w:val="00C20598"/>
    <w:rsid w:val="00C23623"/>
    <w:rsid w:val="00C23A4F"/>
    <w:rsid w:val="00C23E82"/>
    <w:rsid w:val="00C261B0"/>
    <w:rsid w:val="00C264D3"/>
    <w:rsid w:val="00C26AB6"/>
    <w:rsid w:val="00C30192"/>
    <w:rsid w:val="00C33390"/>
    <w:rsid w:val="00C43C6F"/>
    <w:rsid w:val="00C44E2B"/>
    <w:rsid w:val="00C458E8"/>
    <w:rsid w:val="00C464F0"/>
    <w:rsid w:val="00C476F1"/>
    <w:rsid w:val="00C53570"/>
    <w:rsid w:val="00C544A3"/>
    <w:rsid w:val="00C54912"/>
    <w:rsid w:val="00C60A72"/>
    <w:rsid w:val="00C60CFC"/>
    <w:rsid w:val="00C62D5E"/>
    <w:rsid w:val="00C63032"/>
    <w:rsid w:val="00C635EF"/>
    <w:rsid w:val="00C67476"/>
    <w:rsid w:val="00C67B58"/>
    <w:rsid w:val="00C70674"/>
    <w:rsid w:val="00C72CC1"/>
    <w:rsid w:val="00C731A2"/>
    <w:rsid w:val="00C77393"/>
    <w:rsid w:val="00C837A4"/>
    <w:rsid w:val="00C91E2F"/>
    <w:rsid w:val="00C92BBB"/>
    <w:rsid w:val="00C94611"/>
    <w:rsid w:val="00CA0F0F"/>
    <w:rsid w:val="00CA2AA3"/>
    <w:rsid w:val="00CA4638"/>
    <w:rsid w:val="00CA51F3"/>
    <w:rsid w:val="00CB08A9"/>
    <w:rsid w:val="00CB09D1"/>
    <w:rsid w:val="00CB1AB1"/>
    <w:rsid w:val="00CB484B"/>
    <w:rsid w:val="00CB519B"/>
    <w:rsid w:val="00CB682A"/>
    <w:rsid w:val="00CC3725"/>
    <w:rsid w:val="00CC5228"/>
    <w:rsid w:val="00CD13E4"/>
    <w:rsid w:val="00CD241E"/>
    <w:rsid w:val="00CD33F3"/>
    <w:rsid w:val="00CD4F53"/>
    <w:rsid w:val="00CE0B63"/>
    <w:rsid w:val="00CE119E"/>
    <w:rsid w:val="00CE2473"/>
    <w:rsid w:val="00CE421F"/>
    <w:rsid w:val="00CE42F0"/>
    <w:rsid w:val="00CE673A"/>
    <w:rsid w:val="00CE6745"/>
    <w:rsid w:val="00CE693F"/>
    <w:rsid w:val="00CF0F19"/>
    <w:rsid w:val="00CF2780"/>
    <w:rsid w:val="00CF2B36"/>
    <w:rsid w:val="00CF32E1"/>
    <w:rsid w:val="00CF51F9"/>
    <w:rsid w:val="00CF7070"/>
    <w:rsid w:val="00CF7251"/>
    <w:rsid w:val="00D01007"/>
    <w:rsid w:val="00D013D2"/>
    <w:rsid w:val="00D069BB"/>
    <w:rsid w:val="00D06DF4"/>
    <w:rsid w:val="00D0705A"/>
    <w:rsid w:val="00D13C4E"/>
    <w:rsid w:val="00D13EB5"/>
    <w:rsid w:val="00D14152"/>
    <w:rsid w:val="00D15533"/>
    <w:rsid w:val="00D16353"/>
    <w:rsid w:val="00D1642A"/>
    <w:rsid w:val="00D16741"/>
    <w:rsid w:val="00D17DE5"/>
    <w:rsid w:val="00D17DE9"/>
    <w:rsid w:val="00D207AF"/>
    <w:rsid w:val="00D208A4"/>
    <w:rsid w:val="00D254B8"/>
    <w:rsid w:val="00D261C2"/>
    <w:rsid w:val="00D262C9"/>
    <w:rsid w:val="00D26F18"/>
    <w:rsid w:val="00D318F3"/>
    <w:rsid w:val="00D31D69"/>
    <w:rsid w:val="00D3204E"/>
    <w:rsid w:val="00D322A7"/>
    <w:rsid w:val="00D329BD"/>
    <w:rsid w:val="00D32F8E"/>
    <w:rsid w:val="00D3573B"/>
    <w:rsid w:val="00D372EF"/>
    <w:rsid w:val="00D422B6"/>
    <w:rsid w:val="00D437A3"/>
    <w:rsid w:val="00D441F1"/>
    <w:rsid w:val="00D44923"/>
    <w:rsid w:val="00D478F1"/>
    <w:rsid w:val="00D47ED7"/>
    <w:rsid w:val="00D54C0A"/>
    <w:rsid w:val="00D60F8C"/>
    <w:rsid w:val="00D63C18"/>
    <w:rsid w:val="00D64A2A"/>
    <w:rsid w:val="00D65646"/>
    <w:rsid w:val="00D65911"/>
    <w:rsid w:val="00D67138"/>
    <w:rsid w:val="00D70371"/>
    <w:rsid w:val="00D704B0"/>
    <w:rsid w:val="00D72CA5"/>
    <w:rsid w:val="00D73EED"/>
    <w:rsid w:val="00D743D8"/>
    <w:rsid w:val="00D74A3E"/>
    <w:rsid w:val="00D75A3D"/>
    <w:rsid w:val="00D857E4"/>
    <w:rsid w:val="00D86BC3"/>
    <w:rsid w:val="00D900FF"/>
    <w:rsid w:val="00D9041E"/>
    <w:rsid w:val="00D90758"/>
    <w:rsid w:val="00D93788"/>
    <w:rsid w:val="00D97433"/>
    <w:rsid w:val="00DA2164"/>
    <w:rsid w:val="00DA2271"/>
    <w:rsid w:val="00DA356D"/>
    <w:rsid w:val="00DA4809"/>
    <w:rsid w:val="00DA5BC6"/>
    <w:rsid w:val="00DB1646"/>
    <w:rsid w:val="00DB182A"/>
    <w:rsid w:val="00DB2D15"/>
    <w:rsid w:val="00DB5701"/>
    <w:rsid w:val="00DC09F9"/>
    <w:rsid w:val="00DC0BCA"/>
    <w:rsid w:val="00DC3B68"/>
    <w:rsid w:val="00DC3EB0"/>
    <w:rsid w:val="00DC4A0F"/>
    <w:rsid w:val="00DC61A3"/>
    <w:rsid w:val="00DC7FDA"/>
    <w:rsid w:val="00DD16D0"/>
    <w:rsid w:val="00DD1C1B"/>
    <w:rsid w:val="00DD3A85"/>
    <w:rsid w:val="00DD5E56"/>
    <w:rsid w:val="00DD763B"/>
    <w:rsid w:val="00DD79A8"/>
    <w:rsid w:val="00DE017F"/>
    <w:rsid w:val="00DE0546"/>
    <w:rsid w:val="00DE135F"/>
    <w:rsid w:val="00DE1FFC"/>
    <w:rsid w:val="00DE36DC"/>
    <w:rsid w:val="00DF0162"/>
    <w:rsid w:val="00DF1C85"/>
    <w:rsid w:val="00DF3F19"/>
    <w:rsid w:val="00DF49D1"/>
    <w:rsid w:val="00DF572C"/>
    <w:rsid w:val="00DF7BD1"/>
    <w:rsid w:val="00E01B19"/>
    <w:rsid w:val="00E040FE"/>
    <w:rsid w:val="00E04F74"/>
    <w:rsid w:val="00E0514A"/>
    <w:rsid w:val="00E05A42"/>
    <w:rsid w:val="00E06BAE"/>
    <w:rsid w:val="00E07721"/>
    <w:rsid w:val="00E1232E"/>
    <w:rsid w:val="00E13C1F"/>
    <w:rsid w:val="00E158AB"/>
    <w:rsid w:val="00E15FDC"/>
    <w:rsid w:val="00E215C1"/>
    <w:rsid w:val="00E22F8C"/>
    <w:rsid w:val="00E2419E"/>
    <w:rsid w:val="00E32C04"/>
    <w:rsid w:val="00E34850"/>
    <w:rsid w:val="00E37338"/>
    <w:rsid w:val="00E373E9"/>
    <w:rsid w:val="00E37415"/>
    <w:rsid w:val="00E40505"/>
    <w:rsid w:val="00E43EF4"/>
    <w:rsid w:val="00E4406B"/>
    <w:rsid w:val="00E469FA"/>
    <w:rsid w:val="00E46AC5"/>
    <w:rsid w:val="00E47999"/>
    <w:rsid w:val="00E50C72"/>
    <w:rsid w:val="00E53854"/>
    <w:rsid w:val="00E53B01"/>
    <w:rsid w:val="00E55DC3"/>
    <w:rsid w:val="00E57C8D"/>
    <w:rsid w:val="00E62560"/>
    <w:rsid w:val="00E63171"/>
    <w:rsid w:val="00E65CFE"/>
    <w:rsid w:val="00E65F99"/>
    <w:rsid w:val="00E702BF"/>
    <w:rsid w:val="00E72EFF"/>
    <w:rsid w:val="00E7474B"/>
    <w:rsid w:val="00E77BFD"/>
    <w:rsid w:val="00E81CB3"/>
    <w:rsid w:val="00E84A5D"/>
    <w:rsid w:val="00E85A6B"/>
    <w:rsid w:val="00E87265"/>
    <w:rsid w:val="00E9201E"/>
    <w:rsid w:val="00E947DF"/>
    <w:rsid w:val="00E95D54"/>
    <w:rsid w:val="00EA2AC4"/>
    <w:rsid w:val="00EA2B60"/>
    <w:rsid w:val="00EA41D9"/>
    <w:rsid w:val="00EA4408"/>
    <w:rsid w:val="00EA7918"/>
    <w:rsid w:val="00EB05B4"/>
    <w:rsid w:val="00EB13CE"/>
    <w:rsid w:val="00EB190C"/>
    <w:rsid w:val="00EB1942"/>
    <w:rsid w:val="00EB448A"/>
    <w:rsid w:val="00EB5DD8"/>
    <w:rsid w:val="00EC218A"/>
    <w:rsid w:val="00ED14B1"/>
    <w:rsid w:val="00ED45C1"/>
    <w:rsid w:val="00EE0D84"/>
    <w:rsid w:val="00EE4D63"/>
    <w:rsid w:val="00EE63EC"/>
    <w:rsid w:val="00EE72E0"/>
    <w:rsid w:val="00EF08B5"/>
    <w:rsid w:val="00EF300D"/>
    <w:rsid w:val="00EF34B7"/>
    <w:rsid w:val="00EF6E97"/>
    <w:rsid w:val="00F01433"/>
    <w:rsid w:val="00F0286E"/>
    <w:rsid w:val="00F02F53"/>
    <w:rsid w:val="00F03385"/>
    <w:rsid w:val="00F03ED1"/>
    <w:rsid w:val="00F04BC2"/>
    <w:rsid w:val="00F04C88"/>
    <w:rsid w:val="00F06878"/>
    <w:rsid w:val="00F06C4F"/>
    <w:rsid w:val="00F06F56"/>
    <w:rsid w:val="00F102D1"/>
    <w:rsid w:val="00F2156A"/>
    <w:rsid w:val="00F229F9"/>
    <w:rsid w:val="00F231C8"/>
    <w:rsid w:val="00F25060"/>
    <w:rsid w:val="00F35021"/>
    <w:rsid w:val="00F36AC2"/>
    <w:rsid w:val="00F457E2"/>
    <w:rsid w:val="00F5364B"/>
    <w:rsid w:val="00F540AB"/>
    <w:rsid w:val="00F60558"/>
    <w:rsid w:val="00F60E12"/>
    <w:rsid w:val="00F61C7B"/>
    <w:rsid w:val="00F633C6"/>
    <w:rsid w:val="00F645F4"/>
    <w:rsid w:val="00F664D1"/>
    <w:rsid w:val="00F678C3"/>
    <w:rsid w:val="00F714A9"/>
    <w:rsid w:val="00F74FCF"/>
    <w:rsid w:val="00F7632B"/>
    <w:rsid w:val="00F76CCB"/>
    <w:rsid w:val="00F83450"/>
    <w:rsid w:val="00F838C3"/>
    <w:rsid w:val="00F86C22"/>
    <w:rsid w:val="00F878D2"/>
    <w:rsid w:val="00F91D25"/>
    <w:rsid w:val="00F9394C"/>
    <w:rsid w:val="00F93D04"/>
    <w:rsid w:val="00F963D3"/>
    <w:rsid w:val="00F9785B"/>
    <w:rsid w:val="00F97C62"/>
    <w:rsid w:val="00FA0940"/>
    <w:rsid w:val="00FA2E55"/>
    <w:rsid w:val="00FA3972"/>
    <w:rsid w:val="00FA39AD"/>
    <w:rsid w:val="00FA4B88"/>
    <w:rsid w:val="00FA5882"/>
    <w:rsid w:val="00FB1CB9"/>
    <w:rsid w:val="00FB53A9"/>
    <w:rsid w:val="00FB72F7"/>
    <w:rsid w:val="00FC0C4D"/>
    <w:rsid w:val="00FC22C6"/>
    <w:rsid w:val="00FC2916"/>
    <w:rsid w:val="00FD1262"/>
    <w:rsid w:val="00FD18B0"/>
    <w:rsid w:val="00FD1E2E"/>
    <w:rsid w:val="00FD34F5"/>
    <w:rsid w:val="00FD6E03"/>
    <w:rsid w:val="00FE07F7"/>
    <w:rsid w:val="00FE0C50"/>
    <w:rsid w:val="00FE332D"/>
    <w:rsid w:val="00FE671D"/>
    <w:rsid w:val="00FE74ED"/>
    <w:rsid w:val="00FF2193"/>
    <w:rsid w:val="00FF2C06"/>
    <w:rsid w:val="00F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4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4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2021-10-12T09:07:00Z</dcterms:created>
  <dcterms:modified xsi:type="dcterms:W3CDTF">2021-10-12T09:28:00Z</dcterms:modified>
</cp:coreProperties>
</file>